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FA74" w14:textId="77777777" w:rsidR="00677DA8" w:rsidRDefault="00000000">
      <w:pPr>
        <w:rPr>
          <w:b/>
          <w:highlight w:val="yellow"/>
        </w:rPr>
      </w:pPr>
      <w:r>
        <w:rPr>
          <w:b/>
          <w:highlight w:val="yellow"/>
        </w:rPr>
        <w:t>P. 32</w:t>
      </w:r>
    </w:p>
    <w:p w14:paraId="275B0E22" w14:textId="77777777" w:rsidR="00677DA8" w:rsidRDefault="00000000">
      <w:r>
        <w:rPr>
          <w:b/>
        </w:rPr>
        <w:t>Q and A Script:</w:t>
      </w:r>
    </w:p>
    <w:p w14:paraId="6B39E798" w14:textId="194AC784" w:rsidR="00677DA8" w:rsidRDefault="00A7498C">
      <w:pPr>
        <w:numPr>
          <w:ilvl w:val="0"/>
          <w:numId w:val="1"/>
        </w:numPr>
      </w:pPr>
      <w:r>
        <w:rPr>
          <w:b/>
        </w:rPr>
        <w:t xml:space="preserve">Q: </w:t>
      </w:r>
      <w:r w:rsidR="00000000">
        <w:t>What is written on the page?</w:t>
      </w:r>
      <w:r w:rsidR="00000000">
        <w:br/>
      </w:r>
      <w:r>
        <w:rPr>
          <w:b/>
        </w:rPr>
        <w:t xml:space="preserve">A: </w:t>
      </w:r>
      <w:r w:rsidR="00000000">
        <w:t>The page says, “The elephant is heavy.”</w:t>
      </w:r>
    </w:p>
    <w:p w14:paraId="2776A9BB" w14:textId="0A42D684" w:rsidR="00677DA8" w:rsidRDefault="00A7498C">
      <w:pPr>
        <w:numPr>
          <w:ilvl w:val="0"/>
          <w:numId w:val="1"/>
        </w:numPr>
      </w:pPr>
      <w:r>
        <w:rPr>
          <w:b/>
        </w:rPr>
        <w:t xml:space="preserve">Q: </w:t>
      </w:r>
      <w:bookmarkStart w:id="0" w:name="_Hlk196742001"/>
      <w:r w:rsidR="00000000">
        <w:t>What is the boy sitting on?</w:t>
      </w:r>
      <w:bookmarkEnd w:id="0"/>
      <w:r w:rsidR="00000000">
        <w:br/>
      </w:r>
      <w:r>
        <w:rPr>
          <w:b/>
        </w:rPr>
        <w:t xml:space="preserve">A: </w:t>
      </w:r>
      <w:bookmarkStart w:id="1" w:name="_Hlk196742011"/>
      <w:r w:rsidR="00000000">
        <w:t>The boy is sitting on a seesaw.</w:t>
      </w:r>
      <w:bookmarkEnd w:id="1"/>
    </w:p>
    <w:p w14:paraId="0E5A39FC" w14:textId="33CCA23E" w:rsidR="00677DA8" w:rsidRDefault="00A7498C">
      <w:pPr>
        <w:numPr>
          <w:ilvl w:val="0"/>
          <w:numId w:val="1"/>
        </w:numPr>
      </w:pPr>
      <w:r>
        <w:rPr>
          <w:b/>
        </w:rPr>
        <w:t xml:space="preserve">Q: </w:t>
      </w:r>
      <w:bookmarkStart w:id="2" w:name="_Hlk196742065"/>
      <w:r w:rsidR="00000000">
        <w:t>What is the elephant sitting on?</w:t>
      </w:r>
      <w:bookmarkEnd w:id="2"/>
      <w:r w:rsidR="00000000">
        <w:br/>
      </w:r>
      <w:r>
        <w:rPr>
          <w:b/>
        </w:rPr>
        <w:t xml:space="preserve">A: </w:t>
      </w:r>
      <w:bookmarkStart w:id="3" w:name="_Hlk196742076"/>
      <w:r w:rsidR="00000000">
        <w:t>The elephant is sitting on</w:t>
      </w:r>
      <w:r>
        <w:rPr>
          <w:rFonts w:hint="eastAsia"/>
        </w:rPr>
        <w:t xml:space="preserve"> a</w:t>
      </w:r>
      <w:r w:rsidR="00000000">
        <w:t xml:space="preserve"> seesaw.</w:t>
      </w:r>
      <w:bookmarkEnd w:id="3"/>
    </w:p>
    <w:p w14:paraId="366F443A" w14:textId="16E02A4F" w:rsidR="00677DA8" w:rsidRDefault="00A7498C">
      <w:pPr>
        <w:numPr>
          <w:ilvl w:val="0"/>
          <w:numId w:val="1"/>
        </w:numPr>
      </w:pPr>
      <w:r>
        <w:rPr>
          <w:b/>
        </w:rPr>
        <w:t xml:space="preserve">Q: </w:t>
      </w:r>
      <w:r w:rsidR="00000000">
        <w:t>Why is the boy up in the air?</w:t>
      </w:r>
      <w:r w:rsidR="00000000">
        <w:br/>
      </w:r>
      <w:r>
        <w:rPr>
          <w:b/>
        </w:rPr>
        <w:t xml:space="preserve">A: </w:t>
      </w:r>
      <w:r w:rsidR="00000000">
        <w:t>The boy is up in the air because the elephant is heavy.</w:t>
      </w:r>
    </w:p>
    <w:p w14:paraId="65992A14" w14:textId="645416CF" w:rsidR="00677DA8" w:rsidRDefault="00A7498C">
      <w:pPr>
        <w:numPr>
          <w:ilvl w:val="0"/>
          <w:numId w:val="1"/>
        </w:numPr>
      </w:pPr>
      <w:r>
        <w:rPr>
          <w:b/>
        </w:rPr>
        <w:t xml:space="preserve">Q: </w:t>
      </w:r>
      <w:r w:rsidR="00000000">
        <w:t>What is the color of the seesaw?</w:t>
      </w:r>
      <w:r w:rsidR="00000000">
        <w:br/>
      </w:r>
      <w:r>
        <w:rPr>
          <w:b/>
        </w:rPr>
        <w:t xml:space="preserve">A: </w:t>
      </w:r>
      <w:r w:rsidR="00000000">
        <w:t>The seesaw is red with blue handles.</w:t>
      </w:r>
    </w:p>
    <w:p w14:paraId="3FF02645" w14:textId="437DC1BC" w:rsidR="00677DA8" w:rsidRDefault="00A7498C">
      <w:pPr>
        <w:numPr>
          <w:ilvl w:val="0"/>
          <w:numId w:val="1"/>
        </w:numPr>
      </w:pPr>
      <w:r>
        <w:rPr>
          <w:b/>
        </w:rPr>
        <w:t xml:space="preserve">Q: </w:t>
      </w:r>
      <w:r w:rsidR="00000000">
        <w:t>What animal is sitting on the middle of the seesaw?</w:t>
      </w:r>
      <w:r w:rsidR="00000000">
        <w:br/>
      </w:r>
      <w:r>
        <w:rPr>
          <w:b/>
        </w:rPr>
        <w:t xml:space="preserve">A: </w:t>
      </w:r>
      <w:r w:rsidR="00000000">
        <w:t>A small bird is sitting on the middle of the seesaw.</w:t>
      </w:r>
    </w:p>
    <w:p w14:paraId="7AF8F935" w14:textId="61A9E352" w:rsidR="00677DA8" w:rsidRDefault="00A7498C">
      <w:pPr>
        <w:numPr>
          <w:ilvl w:val="0"/>
          <w:numId w:val="1"/>
        </w:numPr>
      </w:pPr>
      <w:r>
        <w:rPr>
          <w:b/>
        </w:rPr>
        <w:t xml:space="preserve">Q: </w:t>
      </w:r>
      <w:r w:rsidR="00000000">
        <w:t>How does the boy look?</w:t>
      </w:r>
      <w:r w:rsidR="00000000">
        <w:br/>
      </w:r>
      <w:r>
        <w:rPr>
          <w:b/>
        </w:rPr>
        <w:t xml:space="preserve">A: </w:t>
      </w:r>
      <w:r w:rsidR="00000000">
        <w:t>The boy looks surprised and worried.</w:t>
      </w:r>
    </w:p>
    <w:p w14:paraId="3C7D65C8" w14:textId="278C977D" w:rsidR="00677DA8" w:rsidRDefault="00A7498C">
      <w:pPr>
        <w:numPr>
          <w:ilvl w:val="0"/>
          <w:numId w:val="1"/>
        </w:numPr>
      </w:pPr>
      <w:r>
        <w:rPr>
          <w:b/>
        </w:rPr>
        <w:t xml:space="preserve">Q: </w:t>
      </w:r>
      <w:r w:rsidR="00000000">
        <w:t>What color is the elephant?</w:t>
      </w:r>
      <w:r w:rsidR="00000000">
        <w:br/>
      </w:r>
      <w:r>
        <w:rPr>
          <w:b/>
        </w:rPr>
        <w:t xml:space="preserve">A: </w:t>
      </w:r>
      <w:r w:rsidR="00000000">
        <w:t>The elephant is gray with pink ears.</w:t>
      </w:r>
    </w:p>
    <w:p w14:paraId="31B6897E" w14:textId="2471BC9E" w:rsidR="00677DA8" w:rsidRDefault="00A7498C">
      <w:pPr>
        <w:numPr>
          <w:ilvl w:val="0"/>
          <w:numId w:val="1"/>
        </w:numPr>
      </w:pPr>
      <w:r>
        <w:rPr>
          <w:b/>
        </w:rPr>
        <w:t xml:space="preserve">Q: </w:t>
      </w:r>
      <w:r w:rsidR="00000000">
        <w:t>Where are the boy and the elephant playing?</w:t>
      </w:r>
      <w:r w:rsidR="00000000">
        <w:br/>
      </w:r>
      <w:r>
        <w:rPr>
          <w:b/>
        </w:rPr>
        <w:t xml:space="preserve">A: </w:t>
      </w:r>
      <w:r w:rsidR="00000000">
        <w:t>The boy and the elephant are playing outside on the grass.</w:t>
      </w:r>
    </w:p>
    <w:p w14:paraId="42C56676" w14:textId="3A66F4E3" w:rsidR="00677DA8" w:rsidRDefault="00A7498C">
      <w:pPr>
        <w:numPr>
          <w:ilvl w:val="0"/>
          <w:numId w:val="1"/>
        </w:numPr>
      </w:pPr>
      <w:r>
        <w:rPr>
          <w:b/>
        </w:rPr>
        <w:t xml:space="preserve">Q: </w:t>
      </w:r>
      <w:r w:rsidR="00000000">
        <w:t>Why is the elephant heavy?</w:t>
      </w:r>
      <w:r w:rsidR="00000000">
        <w:br/>
      </w:r>
      <w:r>
        <w:rPr>
          <w:b/>
        </w:rPr>
        <w:t xml:space="preserve">A: </w:t>
      </w:r>
      <w:r w:rsidR="00000000">
        <w:t>The elephant is heavy because it is a very big animal.</w:t>
      </w:r>
    </w:p>
    <w:p w14:paraId="29F8A5D8" w14:textId="77777777" w:rsidR="00677DA8" w:rsidRDefault="00000000">
      <w:r>
        <w:pict w14:anchorId="10C4A074">
          <v:rect id="_x0000_i1025" style="width:0;height:1.5pt" o:hralign="center" o:hrstd="t" o:hr="t" fillcolor="#a0a0a0" stroked="f"/>
        </w:pict>
      </w:r>
    </w:p>
    <w:p w14:paraId="42FF154D" w14:textId="32C4F0FE" w:rsidR="00677DA8" w:rsidRDefault="00000000">
      <w:r>
        <w:rPr>
          <w:b/>
        </w:rPr>
        <w:t>Summary:</w:t>
      </w:r>
    </w:p>
    <w:p w14:paraId="4EE10FE7" w14:textId="77777777" w:rsidR="00677DA8" w:rsidRDefault="00000000">
      <w:r>
        <w:t>The boy and the elephant are playing on a seesaw. The boy is up in the air, and the elephant is on the ground because the elephant is heavy. The seesaw is red with blue handles, and a small bird is sitting in the middle. The boy looks surprised and worried as he is lifted high. The elephant is gray with pink ears and looks relaxed. They are playing outside on the green grass under a blue sky.</w:t>
      </w:r>
    </w:p>
    <w:p w14:paraId="2B2BDE19" w14:textId="77777777" w:rsidR="00677DA8" w:rsidRDefault="00677DA8">
      <w:pPr>
        <w:sectPr w:rsidR="00677DA8">
          <w:pgSz w:w="11906" w:h="16838"/>
          <w:pgMar w:top="567" w:right="567" w:bottom="567" w:left="567" w:header="851" w:footer="992" w:gutter="0"/>
          <w:pgNumType w:start="1"/>
          <w:cols w:space="720"/>
        </w:sectPr>
      </w:pPr>
    </w:p>
    <w:p w14:paraId="4CF41C01" w14:textId="77777777" w:rsidR="00677DA8" w:rsidRDefault="00000000">
      <w:pPr>
        <w:rPr>
          <w:b/>
          <w:highlight w:val="yellow"/>
        </w:rPr>
      </w:pPr>
      <w:r>
        <w:rPr>
          <w:b/>
          <w:highlight w:val="yellow"/>
        </w:rPr>
        <w:lastRenderedPageBreak/>
        <w:t>P. 33</w:t>
      </w:r>
    </w:p>
    <w:p w14:paraId="4BE331AC" w14:textId="77777777" w:rsidR="00677DA8" w:rsidRDefault="00000000">
      <w:r>
        <w:rPr>
          <w:b/>
        </w:rPr>
        <w:t>Q and A Script:</w:t>
      </w:r>
    </w:p>
    <w:p w14:paraId="65F56F1F" w14:textId="58DEBE13" w:rsidR="00677DA8" w:rsidRDefault="00A7498C">
      <w:pPr>
        <w:numPr>
          <w:ilvl w:val="0"/>
          <w:numId w:val="2"/>
        </w:numPr>
      </w:pPr>
      <w:r>
        <w:rPr>
          <w:b/>
        </w:rPr>
        <w:t xml:space="preserve">Q: </w:t>
      </w:r>
      <w:r w:rsidR="00000000">
        <w:t>What is written on the page?</w:t>
      </w:r>
      <w:r w:rsidR="00000000">
        <w:br/>
      </w:r>
      <w:r>
        <w:rPr>
          <w:b/>
        </w:rPr>
        <w:t xml:space="preserve">A: </w:t>
      </w:r>
      <w:r w:rsidR="00000000">
        <w:t>The page says, “The bug is light.”</w:t>
      </w:r>
    </w:p>
    <w:p w14:paraId="13B4D7B9" w14:textId="0851C837" w:rsidR="00677DA8" w:rsidRDefault="00A7498C">
      <w:pPr>
        <w:numPr>
          <w:ilvl w:val="0"/>
          <w:numId w:val="2"/>
        </w:numPr>
      </w:pPr>
      <w:r>
        <w:rPr>
          <w:b/>
        </w:rPr>
        <w:t xml:space="preserve">Q: </w:t>
      </w:r>
      <w:bookmarkStart w:id="4" w:name="_Hlk196742148"/>
      <w:r w:rsidR="00000000">
        <w:t>What is the boy pointing at?</w:t>
      </w:r>
      <w:bookmarkEnd w:id="4"/>
      <w:r w:rsidR="00000000">
        <w:br/>
      </w:r>
      <w:r>
        <w:rPr>
          <w:b/>
        </w:rPr>
        <w:t>A:</w:t>
      </w:r>
      <w:bookmarkStart w:id="5" w:name="_Hlk196742158"/>
      <w:r>
        <w:rPr>
          <w:b/>
        </w:rPr>
        <w:t xml:space="preserve"> </w:t>
      </w:r>
      <w:r w:rsidR="00000000">
        <w:t>The boy is pointing at a bug.</w:t>
      </w:r>
      <w:bookmarkEnd w:id="5"/>
    </w:p>
    <w:p w14:paraId="1BC4976C" w14:textId="71EEB0B6" w:rsidR="00677DA8" w:rsidRDefault="00A7498C">
      <w:pPr>
        <w:numPr>
          <w:ilvl w:val="0"/>
          <w:numId w:val="2"/>
        </w:numPr>
      </w:pPr>
      <w:r>
        <w:rPr>
          <w:b/>
        </w:rPr>
        <w:t xml:space="preserve">Q: </w:t>
      </w:r>
      <w:r w:rsidR="00000000">
        <w:t>What color is the bug?</w:t>
      </w:r>
      <w:r w:rsidR="00000000">
        <w:br/>
      </w:r>
      <w:r>
        <w:rPr>
          <w:b/>
        </w:rPr>
        <w:t xml:space="preserve">A: </w:t>
      </w:r>
      <w:r w:rsidR="00000000">
        <w:t>The bug is red and black.</w:t>
      </w:r>
    </w:p>
    <w:p w14:paraId="5FF1BB16" w14:textId="6C07211B" w:rsidR="00677DA8" w:rsidRDefault="00A7498C">
      <w:pPr>
        <w:numPr>
          <w:ilvl w:val="0"/>
          <w:numId w:val="2"/>
        </w:numPr>
      </w:pPr>
      <w:r>
        <w:rPr>
          <w:b/>
        </w:rPr>
        <w:t xml:space="preserve">Q: </w:t>
      </w:r>
      <w:r w:rsidR="00000000">
        <w:t>How does the boy look?</w:t>
      </w:r>
      <w:r w:rsidR="00000000">
        <w:br/>
      </w:r>
      <w:r>
        <w:rPr>
          <w:b/>
        </w:rPr>
        <w:t xml:space="preserve">A: </w:t>
      </w:r>
      <w:r w:rsidR="00000000">
        <w:t>The boy looks surprised.</w:t>
      </w:r>
    </w:p>
    <w:p w14:paraId="57A32550" w14:textId="2C3BC6FE" w:rsidR="00677DA8" w:rsidRDefault="00A7498C">
      <w:pPr>
        <w:numPr>
          <w:ilvl w:val="0"/>
          <w:numId w:val="2"/>
        </w:numPr>
      </w:pPr>
      <w:r>
        <w:rPr>
          <w:b/>
        </w:rPr>
        <w:t xml:space="preserve">Q: </w:t>
      </w:r>
      <w:r w:rsidR="00000000">
        <w:t>Where is the bug sitting?</w:t>
      </w:r>
      <w:r w:rsidR="00000000">
        <w:br/>
      </w:r>
      <w:r>
        <w:rPr>
          <w:b/>
        </w:rPr>
        <w:t xml:space="preserve">A: </w:t>
      </w:r>
      <w:r w:rsidR="00000000">
        <w:t>The bug is sitting on the boy’s nose.</w:t>
      </w:r>
    </w:p>
    <w:p w14:paraId="28DB649A" w14:textId="204C0F03" w:rsidR="00677DA8" w:rsidRDefault="00A7498C">
      <w:pPr>
        <w:numPr>
          <w:ilvl w:val="0"/>
          <w:numId w:val="2"/>
        </w:numPr>
      </w:pPr>
      <w:r>
        <w:rPr>
          <w:b/>
        </w:rPr>
        <w:t xml:space="preserve">Q: </w:t>
      </w:r>
      <w:r w:rsidR="00000000">
        <w:t>What color are the boy’s eyes?</w:t>
      </w:r>
      <w:r w:rsidR="00000000">
        <w:br/>
      </w:r>
      <w:r>
        <w:rPr>
          <w:b/>
        </w:rPr>
        <w:t xml:space="preserve">A: </w:t>
      </w:r>
      <w:r w:rsidR="00000000">
        <w:t>The boy’s eyes are green.</w:t>
      </w:r>
    </w:p>
    <w:p w14:paraId="03AF2910" w14:textId="19ED1818" w:rsidR="00677DA8" w:rsidRDefault="00A7498C">
      <w:pPr>
        <w:numPr>
          <w:ilvl w:val="0"/>
          <w:numId w:val="2"/>
        </w:numPr>
      </w:pPr>
      <w:r>
        <w:rPr>
          <w:b/>
        </w:rPr>
        <w:t xml:space="preserve">Q: </w:t>
      </w:r>
      <w:r w:rsidR="00000000">
        <w:t>What is the boy doing with his hand?</w:t>
      </w:r>
      <w:r w:rsidR="00000000">
        <w:br/>
      </w:r>
      <w:r>
        <w:rPr>
          <w:b/>
        </w:rPr>
        <w:t xml:space="preserve">A: </w:t>
      </w:r>
      <w:r w:rsidR="00000000">
        <w:t>The boy is pointing at the bug with his finger.</w:t>
      </w:r>
    </w:p>
    <w:p w14:paraId="71C6F85E" w14:textId="2D4C741E" w:rsidR="00677DA8" w:rsidRDefault="00A7498C">
      <w:pPr>
        <w:numPr>
          <w:ilvl w:val="0"/>
          <w:numId w:val="2"/>
        </w:numPr>
      </w:pPr>
      <w:r>
        <w:rPr>
          <w:b/>
        </w:rPr>
        <w:t xml:space="preserve">Q: </w:t>
      </w:r>
      <w:r w:rsidR="00000000">
        <w:t>What does the word “light” mean here?</w:t>
      </w:r>
      <w:r w:rsidR="00000000">
        <w:br/>
      </w:r>
      <w:r>
        <w:rPr>
          <w:b/>
        </w:rPr>
        <w:t xml:space="preserve">A: </w:t>
      </w:r>
      <w:r w:rsidR="00000000">
        <w:t>The word “light” means the bug is not heavy.</w:t>
      </w:r>
    </w:p>
    <w:p w14:paraId="793318C5" w14:textId="0E73FB67" w:rsidR="00677DA8" w:rsidRDefault="00A7498C">
      <w:pPr>
        <w:numPr>
          <w:ilvl w:val="0"/>
          <w:numId w:val="2"/>
        </w:numPr>
      </w:pPr>
      <w:r>
        <w:rPr>
          <w:b/>
        </w:rPr>
        <w:t xml:space="preserve">Q: </w:t>
      </w:r>
      <w:r w:rsidR="00000000">
        <w:t>What is in the background?</w:t>
      </w:r>
      <w:r w:rsidR="00000000">
        <w:br/>
      </w:r>
      <w:r>
        <w:rPr>
          <w:b/>
        </w:rPr>
        <w:t xml:space="preserve">A: </w:t>
      </w:r>
      <w:r w:rsidR="00000000">
        <w:t>The background is blue.</w:t>
      </w:r>
    </w:p>
    <w:p w14:paraId="384A29B0" w14:textId="5E70FFC5" w:rsidR="00677DA8" w:rsidRDefault="00A7498C">
      <w:pPr>
        <w:numPr>
          <w:ilvl w:val="0"/>
          <w:numId w:val="2"/>
        </w:numPr>
      </w:pPr>
      <w:r>
        <w:rPr>
          <w:b/>
        </w:rPr>
        <w:t xml:space="preserve">Q: </w:t>
      </w:r>
      <w:r w:rsidR="00000000">
        <w:t>Why is the boy surprised?</w:t>
      </w:r>
      <w:r w:rsidR="00000000">
        <w:br/>
      </w:r>
      <w:r>
        <w:rPr>
          <w:b/>
        </w:rPr>
        <w:t xml:space="preserve">A: </w:t>
      </w:r>
      <w:r w:rsidR="00000000">
        <w:t>The boy is surprised because there is a bug on his nose.</w:t>
      </w:r>
    </w:p>
    <w:p w14:paraId="102E22FA" w14:textId="77777777" w:rsidR="00677DA8" w:rsidRDefault="00000000">
      <w:r>
        <w:pict w14:anchorId="624C2F05">
          <v:rect id="_x0000_i1026" style="width:0;height:1.5pt" o:hralign="center" o:hrstd="t" o:hr="t" fillcolor="#a0a0a0" stroked="f"/>
        </w:pict>
      </w:r>
    </w:p>
    <w:p w14:paraId="550082B9" w14:textId="485E1B3C" w:rsidR="00677DA8" w:rsidRDefault="00000000">
      <w:r>
        <w:rPr>
          <w:b/>
        </w:rPr>
        <w:t>Summary:</w:t>
      </w:r>
    </w:p>
    <w:p w14:paraId="0FA3CC00" w14:textId="77777777" w:rsidR="00677DA8" w:rsidRDefault="00000000">
      <w:r>
        <w:t>The boy is pointing at a bug sitting on his nose. The bug is red and black, and the boy looks surprised. The page says, “The bug is light,” meaning the bug is not heavy. The boy’s green eyes are wide open as he notices the bug. He is using one hand to point at the bug while the other hand covers his mouth in shock.</w:t>
      </w:r>
    </w:p>
    <w:p w14:paraId="19D5D8D8" w14:textId="77777777" w:rsidR="00677DA8" w:rsidRDefault="00677DA8">
      <w:pPr>
        <w:sectPr w:rsidR="00677DA8">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BEC9CD4" w14:textId="77777777" w:rsidR="00677DA8" w:rsidRDefault="00000000">
      <w:pPr>
        <w:rPr>
          <w:b/>
          <w:highlight w:val="yellow"/>
        </w:rPr>
      </w:pPr>
      <w:r>
        <w:rPr>
          <w:b/>
          <w:highlight w:val="yellow"/>
        </w:rPr>
        <w:lastRenderedPageBreak/>
        <w:t>P. 34</w:t>
      </w:r>
    </w:p>
    <w:p w14:paraId="7F4939FE" w14:textId="77777777" w:rsidR="00677DA8" w:rsidRDefault="00000000">
      <w:r>
        <w:rPr>
          <w:b/>
        </w:rPr>
        <w:t>Q and A Script:</w:t>
      </w:r>
    </w:p>
    <w:p w14:paraId="3742C254" w14:textId="18BE3423" w:rsidR="00677DA8" w:rsidRDefault="00A7498C">
      <w:pPr>
        <w:numPr>
          <w:ilvl w:val="0"/>
          <w:numId w:val="3"/>
        </w:numPr>
      </w:pPr>
      <w:r>
        <w:rPr>
          <w:b/>
        </w:rPr>
        <w:t xml:space="preserve">Q: </w:t>
      </w:r>
      <w:r w:rsidR="00000000">
        <w:t>What is written on the page?</w:t>
      </w:r>
      <w:r w:rsidR="00000000">
        <w:br/>
      </w:r>
      <w:r>
        <w:rPr>
          <w:b/>
        </w:rPr>
        <w:t xml:space="preserve">A: </w:t>
      </w:r>
      <w:r w:rsidR="00000000">
        <w:t>The page says, “The rock is heavy.”</w:t>
      </w:r>
    </w:p>
    <w:p w14:paraId="1725F080" w14:textId="3FCFCC84" w:rsidR="00677DA8" w:rsidRDefault="00A7498C">
      <w:pPr>
        <w:numPr>
          <w:ilvl w:val="0"/>
          <w:numId w:val="3"/>
        </w:numPr>
      </w:pPr>
      <w:r>
        <w:rPr>
          <w:b/>
        </w:rPr>
        <w:t xml:space="preserve">Q: </w:t>
      </w:r>
      <w:bookmarkStart w:id="6" w:name="_Hlk196742188"/>
      <w:r w:rsidR="00000000">
        <w:t>What is the boy trying to lift?</w:t>
      </w:r>
      <w:bookmarkEnd w:id="6"/>
      <w:r w:rsidR="00000000">
        <w:br/>
      </w:r>
      <w:r>
        <w:rPr>
          <w:b/>
        </w:rPr>
        <w:t>A:</w:t>
      </w:r>
      <w:bookmarkStart w:id="7" w:name="_Hlk196742196"/>
      <w:r>
        <w:rPr>
          <w:b/>
        </w:rPr>
        <w:t xml:space="preserve"> </w:t>
      </w:r>
      <w:r w:rsidR="00000000">
        <w:t>The boy is trying to lift a rock.</w:t>
      </w:r>
      <w:bookmarkEnd w:id="7"/>
    </w:p>
    <w:p w14:paraId="25882C21" w14:textId="06B47AA7" w:rsidR="00677DA8" w:rsidRDefault="00A7498C">
      <w:pPr>
        <w:numPr>
          <w:ilvl w:val="0"/>
          <w:numId w:val="3"/>
        </w:numPr>
      </w:pPr>
      <w:r>
        <w:rPr>
          <w:b/>
        </w:rPr>
        <w:t xml:space="preserve">Q: </w:t>
      </w:r>
      <w:r w:rsidR="00000000">
        <w:t>What does the boy’s face look like?</w:t>
      </w:r>
      <w:r w:rsidR="00000000">
        <w:br/>
      </w:r>
      <w:r>
        <w:rPr>
          <w:b/>
        </w:rPr>
        <w:t xml:space="preserve">A: </w:t>
      </w:r>
      <w:r w:rsidR="00000000">
        <w:t>The boy’s face looks strained and tired.</w:t>
      </w:r>
    </w:p>
    <w:p w14:paraId="7411A85B" w14:textId="1A620B05" w:rsidR="00677DA8" w:rsidRDefault="00A7498C">
      <w:pPr>
        <w:numPr>
          <w:ilvl w:val="0"/>
          <w:numId w:val="3"/>
        </w:numPr>
      </w:pPr>
      <w:r>
        <w:rPr>
          <w:b/>
        </w:rPr>
        <w:t xml:space="preserve">Q: </w:t>
      </w:r>
      <w:r w:rsidR="00000000">
        <w:t>What is the boy wearing?</w:t>
      </w:r>
      <w:r w:rsidR="00000000">
        <w:br/>
      </w:r>
      <w:r>
        <w:rPr>
          <w:b/>
        </w:rPr>
        <w:t xml:space="preserve">A: </w:t>
      </w:r>
      <w:r w:rsidR="00000000">
        <w:t>The boy is wearing a green and white striped shirt, brown shorts, and red shoes.</w:t>
      </w:r>
    </w:p>
    <w:p w14:paraId="64749801" w14:textId="3DC1866D" w:rsidR="00677DA8" w:rsidRDefault="00A7498C">
      <w:pPr>
        <w:numPr>
          <w:ilvl w:val="0"/>
          <w:numId w:val="3"/>
        </w:numPr>
      </w:pPr>
      <w:r>
        <w:rPr>
          <w:b/>
        </w:rPr>
        <w:t xml:space="preserve">Q: </w:t>
      </w:r>
      <w:r w:rsidR="00000000">
        <w:t>What is on the boy’s shirt?</w:t>
      </w:r>
      <w:r w:rsidR="00000000">
        <w:br/>
      </w:r>
      <w:r>
        <w:rPr>
          <w:b/>
        </w:rPr>
        <w:t xml:space="preserve">A: </w:t>
      </w:r>
      <w:r w:rsidR="00000000">
        <w:t>There is a picture of a blue car on the boy’s shirt.</w:t>
      </w:r>
    </w:p>
    <w:p w14:paraId="67F83C65" w14:textId="1E6CDC10" w:rsidR="00677DA8" w:rsidRDefault="00A7498C">
      <w:pPr>
        <w:numPr>
          <w:ilvl w:val="0"/>
          <w:numId w:val="3"/>
        </w:numPr>
      </w:pPr>
      <w:r>
        <w:rPr>
          <w:b/>
        </w:rPr>
        <w:t xml:space="preserve">Q: </w:t>
      </w:r>
      <w:bookmarkStart w:id="8" w:name="_Hlk196742226"/>
      <w:r w:rsidR="00000000">
        <w:t>Why is the boy sweating?</w:t>
      </w:r>
      <w:bookmarkEnd w:id="8"/>
      <w:r w:rsidR="00000000">
        <w:br/>
      </w:r>
      <w:r>
        <w:rPr>
          <w:b/>
        </w:rPr>
        <w:t xml:space="preserve">A: </w:t>
      </w:r>
      <w:bookmarkStart w:id="9" w:name="_Hlk196742235"/>
      <w:r w:rsidR="00000000">
        <w:t>The boy is sweating because the rock is very heavy.</w:t>
      </w:r>
      <w:bookmarkEnd w:id="9"/>
    </w:p>
    <w:p w14:paraId="3931ED52" w14:textId="16173810" w:rsidR="00677DA8" w:rsidRDefault="00A7498C">
      <w:pPr>
        <w:numPr>
          <w:ilvl w:val="0"/>
          <w:numId w:val="3"/>
        </w:numPr>
      </w:pPr>
      <w:r>
        <w:rPr>
          <w:b/>
        </w:rPr>
        <w:t xml:space="preserve">Q: </w:t>
      </w:r>
      <w:r w:rsidR="00000000">
        <w:t>Where is the boy sitting?</w:t>
      </w:r>
      <w:r w:rsidR="00000000">
        <w:br/>
      </w:r>
      <w:r>
        <w:rPr>
          <w:b/>
        </w:rPr>
        <w:t xml:space="preserve">A: </w:t>
      </w:r>
      <w:r w:rsidR="00000000">
        <w:t>The boy is sitting on the grass.</w:t>
      </w:r>
    </w:p>
    <w:p w14:paraId="4B6A3B94" w14:textId="72D14A8F" w:rsidR="00677DA8" w:rsidRDefault="00A7498C">
      <w:pPr>
        <w:numPr>
          <w:ilvl w:val="0"/>
          <w:numId w:val="3"/>
        </w:numPr>
      </w:pPr>
      <w:r>
        <w:rPr>
          <w:b/>
        </w:rPr>
        <w:t xml:space="preserve">Q: </w:t>
      </w:r>
      <w:r w:rsidR="00000000">
        <w:t>What is the color of the rock?</w:t>
      </w:r>
      <w:r w:rsidR="00000000">
        <w:br/>
      </w:r>
      <w:r>
        <w:rPr>
          <w:b/>
        </w:rPr>
        <w:t xml:space="preserve">A: </w:t>
      </w:r>
      <w:r w:rsidR="00000000">
        <w:t>The rock is gray.</w:t>
      </w:r>
    </w:p>
    <w:p w14:paraId="457C7FF8" w14:textId="720BE36D" w:rsidR="00677DA8" w:rsidRDefault="00A7498C">
      <w:pPr>
        <w:numPr>
          <w:ilvl w:val="0"/>
          <w:numId w:val="3"/>
        </w:numPr>
      </w:pPr>
      <w:r>
        <w:rPr>
          <w:b/>
        </w:rPr>
        <w:t xml:space="preserve">Q: </w:t>
      </w:r>
      <w:r w:rsidR="00000000">
        <w:t>What is in the background?</w:t>
      </w:r>
      <w:r w:rsidR="00000000">
        <w:br/>
      </w:r>
      <w:r>
        <w:rPr>
          <w:b/>
        </w:rPr>
        <w:t xml:space="preserve">A: </w:t>
      </w:r>
      <w:r w:rsidR="00000000">
        <w:t>The background is blue sky.</w:t>
      </w:r>
    </w:p>
    <w:p w14:paraId="544639D0" w14:textId="7F7A397D" w:rsidR="00677DA8" w:rsidRDefault="00A7498C">
      <w:pPr>
        <w:numPr>
          <w:ilvl w:val="0"/>
          <w:numId w:val="3"/>
        </w:numPr>
      </w:pPr>
      <w:r>
        <w:rPr>
          <w:b/>
        </w:rPr>
        <w:t xml:space="preserve">Q: </w:t>
      </w:r>
      <w:r w:rsidR="00000000">
        <w:t>Why can’t the boy lift the rock easily?</w:t>
      </w:r>
      <w:r w:rsidR="00000000">
        <w:br/>
      </w:r>
      <w:r>
        <w:rPr>
          <w:b/>
        </w:rPr>
        <w:t xml:space="preserve">A: </w:t>
      </w:r>
      <w:r w:rsidR="00000000">
        <w:t>The boy can’t lift the rock easily because it is too heavy for him.</w:t>
      </w:r>
    </w:p>
    <w:p w14:paraId="2524CFE8" w14:textId="77777777" w:rsidR="00677DA8" w:rsidRDefault="00000000">
      <w:r>
        <w:pict w14:anchorId="1FB4CB74">
          <v:rect id="_x0000_i1027" style="width:0;height:1.5pt" o:hralign="center" o:hrstd="t" o:hr="t" fillcolor="#a0a0a0" stroked="f"/>
        </w:pict>
      </w:r>
    </w:p>
    <w:p w14:paraId="1048CDFA" w14:textId="1F558F38" w:rsidR="00677DA8" w:rsidRDefault="00000000">
      <w:r>
        <w:rPr>
          <w:b/>
        </w:rPr>
        <w:t>Summary:</w:t>
      </w:r>
    </w:p>
    <w:p w14:paraId="5412A95D" w14:textId="77777777" w:rsidR="00677DA8" w:rsidRDefault="00000000">
      <w:r>
        <w:t>The boy is sitting on the grass, trying to lift a heavy gray rock. He is wearing a green and white striped shirt with a picture of a blue car, brown shorts, and red shoes. The boy’s face looks strained, and he is sweating because the rock is very heavy. The page says, “The rock is heavy,” showing that the boy is having difficulty. The blue sky in the background makes the scene bright and clear.</w:t>
      </w:r>
    </w:p>
    <w:p w14:paraId="6AF841CE" w14:textId="77777777" w:rsidR="00677DA8" w:rsidRDefault="00677DA8">
      <w:pPr>
        <w:sectPr w:rsidR="00677DA8">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10160B0" w14:textId="77777777" w:rsidR="00677DA8" w:rsidRDefault="00000000">
      <w:pPr>
        <w:rPr>
          <w:b/>
          <w:highlight w:val="yellow"/>
        </w:rPr>
      </w:pPr>
      <w:r>
        <w:rPr>
          <w:b/>
          <w:highlight w:val="yellow"/>
        </w:rPr>
        <w:lastRenderedPageBreak/>
        <w:t>P. 35</w:t>
      </w:r>
    </w:p>
    <w:p w14:paraId="3CE72CA9" w14:textId="77777777" w:rsidR="00677DA8" w:rsidRDefault="00000000">
      <w:r>
        <w:rPr>
          <w:b/>
        </w:rPr>
        <w:t>Q and A Script:</w:t>
      </w:r>
    </w:p>
    <w:p w14:paraId="0BA91861" w14:textId="03D83B9D" w:rsidR="00677DA8" w:rsidRDefault="00A7498C">
      <w:pPr>
        <w:numPr>
          <w:ilvl w:val="0"/>
          <w:numId w:val="4"/>
        </w:numPr>
      </w:pPr>
      <w:r>
        <w:rPr>
          <w:b/>
        </w:rPr>
        <w:t xml:space="preserve">Q: </w:t>
      </w:r>
      <w:r w:rsidR="00000000">
        <w:t>What is written on the page?</w:t>
      </w:r>
      <w:r w:rsidR="00000000">
        <w:br/>
      </w:r>
      <w:r>
        <w:rPr>
          <w:b/>
        </w:rPr>
        <w:t xml:space="preserve">A: </w:t>
      </w:r>
      <w:r w:rsidR="00000000">
        <w:t>The page says, “The feather is light.”</w:t>
      </w:r>
    </w:p>
    <w:p w14:paraId="7118F190" w14:textId="04D07D0D" w:rsidR="00677DA8" w:rsidRDefault="00A7498C">
      <w:pPr>
        <w:numPr>
          <w:ilvl w:val="0"/>
          <w:numId w:val="4"/>
        </w:numPr>
      </w:pPr>
      <w:r>
        <w:rPr>
          <w:b/>
        </w:rPr>
        <w:t xml:space="preserve">Q: </w:t>
      </w:r>
      <w:bookmarkStart w:id="10" w:name="_Hlk196742263"/>
      <w:r w:rsidR="00000000">
        <w:t>What is the boy looking at?</w:t>
      </w:r>
      <w:bookmarkEnd w:id="10"/>
      <w:r w:rsidR="00000000">
        <w:br/>
      </w:r>
      <w:r>
        <w:rPr>
          <w:b/>
        </w:rPr>
        <w:t xml:space="preserve">A: </w:t>
      </w:r>
      <w:bookmarkStart w:id="11" w:name="_Hlk196742271"/>
      <w:r w:rsidR="00000000">
        <w:t>The boy is looking at a feather.</w:t>
      </w:r>
      <w:bookmarkEnd w:id="11"/>
    </w:p>
    <w:p w14:paraId="64F82795" w14:textId="12CF4BA9" w:rsidR="00677DA8" w:rsidRDefault="00A7498C">
      <w:pPr>
        <w:numPr>
          <w:ilvl w:val="0"/>
          <w:numId w:val="4"/>
        </w:numPr>
      </w:pPr>
      <w:r>
        <w:rPr>
          <w:b/>
        </w:rPr>
        <w:t xml:space="preserve">Q: </w:t>
      </w:r>
      <w:r w:rsidR="00000000">
        <w:t>What color is the feather?</w:t>
      </w:r>
      <w:r w:rsidR="00000000">
        <w:br/>
      </w:r>
      <w:r>
        <w:rPr>
          <w:b/>
        </w:rPr>
        <w:t xml:space="preserve">A: </w:t>
      </w:r>
      <w:r w:rsidR="00000000">
        <w:t>The feather is white.</w:t>
      </w:r>
    </w:p>
    <w:p w14:paraId="1F136C27" w14:textId="612E6BBE" w:rsidR="00677DA8" w:rsidRDefault="00A7498C">
      <w:pPr>
        <w:numPr>
          <w:ilvl w:val="0"/>
          <w:numId w:val="4"/>
        </w:numPr>
      </w:pPr>
      <w:r>
        <w:rPr>
          <w:b/>
        </w:rPr>
        <w:t xml:space="preserve">Q: </w:t>
      </w:r>
      <w:r w:rsidR="00000000">
        <w:t>What is the boy doing with his hand?</w:t>
      </w:r>
      <w:r w:rsidR="00000000">
        <w:br/>
      </w:r>
      <w:r>
        <w:rPr>
          <w:b/>
        </w:rPr>
        <w:t xml:space="preserve">A: </w:t>
      </w:r>
      <w:r w:rsidR="00000000">
        <w:t>The boy is reaching out to touch the feather.</w:t>
      </w:r>
    </w:p>
    <w:p w14:paraId="4728D2A8" w14:textId="04F88400" w:rsidR="00677DA8" w:rsidRDefault="00A7498C">
      <w:pPr>
        <w:numPr>
          <w:ilvl w:val="0"/>
          <w:numId w:val="4"/>
        </w:numPr>
      </w:pPr>
      <w:r>
        <w:rPr>
          <w:b/>
        </w:rPr>
        <w:t xml:space="preserve">Q: </w:t>
      </w:r>
      <w:r w:rsidR="00000000">
        <w:t>How does the boy look?</w:t>
      </w:r>
      <w:r w:rsidR="00000000">
        <w:br/>
      </w:r>
      <w:r>
        <w:rPr>
          <w:b/>
        </w:rPr>
        <w:t xml:space="preserve">A: </w:t>
      </w:r>
      <w:r w:rsidR="00000000">
        <w:t>The boy looks curious and amazed.</w:t>
      </w:r>
    </w:p>
    <w:p w14:paraId="0426639B" w14:textId="2F5A540D" w:rsidR="00677DA8" w:rsidRDefault="00A7498C">
      <w:pPr>
        <w:numPr>
          <w:ilvl w:val="0"/>
          <w:numId w:val="4"/>
        </w:numPr>
      </w:pPr>
      <w:r>
        <w:rPr>
          <w:b/>
        </w:rPr>
        <w:t xml:space="preserve">Q: </w:t>
      </w:r>
      <w:r w:rsidR="00000000">
        <w:t>What does “light” mean in this picture?</w:t>
      </w:r>
      <w:r w:rsidR="00000000">
        <w:br/>
      </w:r>
      <w:r>
        <w:rPr>
          <w:b/>
        </w:rPr>
        <w:t xml:space="preserve">A: </w:t>
      </w:r>
      <w:r w:rsidR="00000000">
        <w:t>“Light” means the feather does not weigh much.</w:t>
      </w:r>
    </w:p>
    <w:p w14:paraId="4FC7EC5A" w14:textId="2B3EDB8C" w:rsidR="00677DA8" w:rsidRDefault="00A7498C">
      <w:pPr>
        <w:numPr>
          <w:ilvl w:val="0"/>
          <w:numId w:val="4"/>
        </w:numPr>
      </w:pPr>
      <w:r>
        <w:rPr>
          <w:b/>
        </w:rPr>
        <w:t xml:space="preserve">Q: </w:t>
      </w:r>
      <w:r w:rsidR="00000000">
        <w:t>What is in the background?</w:t>
      </w:r>
      <w:r w:rsidR="00000000">
        <w:br/>
      </w:r>
      <w:r>
        <w:rPr>
          <w:b/>
        </w:rPr>
        <w:t xml:space="preserve">A: </w:t>
      </w:r>
      <w:r w:rsidR="00000000">
        <w:t>The background is blue sky with white lines showing the feather floating.</w:t>
      </w:r>
    </w:p>
    <w:p w14:paraId="43C317A1" w14:textId="3AB0D5B2" w:rsidR="00677DA8" w:rsidRDefault="00A7498C">
      <w:pPr>
        <w:numPr>
          <w:ilvl w:val="0"/>
          <w:numId w:val="4"/>
        </w:numPr>
      </w:pPr>
      <w:r>
        <w:rPr>
          <w:b/>
        </w:rPr>
        <w:t xml:space="preserve">Q: </w:t>
      </w:r>
      <w:r w:rsidR="00000000">
        <w:t>Why is the feather floating in the air?</w:t>
      </w:r>
      <w:r w:rsidR="00000000">
        <w:br/>
      </w:r>
      <w:r>
        <w:rPr>
          <w:b/>
        </w:rPr>
        <w:t xml:space="preserve">A: </w:t>
      </w:r>
      <w:r w:rsidR="00000000">
        <w:t>The feather is floating because it is very light.</w:t>
      </w:r>
    </w:p>
    <w:p w14:paraId="2E6E5AA6" w14:textId="610E0D57" w:rsidR="00677DA8" w:rsidRDefault="00A7498C">
      <w:pPr>
        <w:numPr>
          <w:ilvl w:val="0"/>
          <w:numId w:val="4"/>
        </w:numPr>
      </w:pPr>
      <w:r>
        <w:rPr>
          <w:b/>
        </w:rPr>
        <w:t xml:space="preserve">Q: </w:t>
      </w:r>
      <w:r w:rsidR="00000000">
        <w:t>What is the boy wearing?</w:t>
      </w:r>
      <w:r w:rsidR="00000000">
        <w:br/>
      </w:r>
      <w:r>
        <w:rPr>
          <w:b/>
        </w:rPr>
        <w:t xml:space="preserve">A: </w:t>
      </w:r>
      <w:r w:rsidR="00000000">
        <w:t>The boy is wearing a white shirt.</w:t>
      </w:r>
    </w:p>
    <w:p w14:paraId="5A986001" w14:textId="12542D87" w:rsidR="00677DA8" w:rsidRDefault="00A7498C">
      <w:pPr>
        <w:numPr>
          <w:ilvl w:val="0"/>
          <w:numId w:val="4"/>
        </w:numPr>
      </w:pPr>
      <w:r>
        <w:rPr>
          <w:b/>
        </w:rPr>
        <w:t xml:space="preserve">Q: </w:t>
      </w:r>
      <w:r w:rsidR="00000000">
        <w:t>What do you think the boy will do next?</w:t>
      </w:r>
      <w:r w:rsidR="00000000">
        <w:br/>
      </w:r>
      <w:r>
        <w:rPr>
          <w:b/>
        </w:rPr>
        <w:t xml:space="preserve">A: </w:t>
      </w:r>
      <w:r w:rsidR="00000000">
        <w:t>I think the boy will catch the feather.</w:t>
      </w:r>
    </w:p>
    <w:p w14:paraId="22A7EE11" w14:textId="77777777" w:rsidR="00677DA8" w:rsidRDefault="00000000">
      <w:r>
        <w:pict w14:anchorId="75EDE58C">
          <v:rect id="_x0000_i1028" style="width:0;height:1.5pt" o:hralign="center" o:hrstd="t" o:hr="t" fillcolor="#a0a0a0" stroked="f"/>
        </w:pict>
      </w:r>
    </w:p>
    <w:p w14:paraId="1F64C4A4" w14:textId="7A105026" w:rsidR="00677DA8" w:rsidRDefault="00000000">
      <w:r>
        <w:rPr>
          <w:b/>
        </w:rPr>
        <w:t>Summary:</w:t>
      </w:r>
    </w:p>
    <w:p w14:paraId="77D87F79" w14:textId="77777777" w:rsidR="00677DA8" w:rsidRDefault="00000000">
      <w:r>
        <w:t>The boy is looking up at a white feather floating in the air. He is wearing a white shirt and reaching out with his hand to touch the feather. The page says, “The feather is light,” which means the feather does not weigh much. The boy looks curious and amazed as he watches the feather move gently. The background is a blue sky with white lines showing how the feather floats.</w:t>
      </w:r>
    </w:p>
    <w:p w14:paraId="479F3221" w14:textId="77777777" w:rsidR="00677DA8" w:rsidRDefault="00677DA8">
      <w:pPr>
        <w:sectPr w:rsidR="00677DA8">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4152E87E" w14:textId="77777777" w:rsidR="00677DA8" w:rsidRDefault="00000000">
      <w:pPr>
        <w:rPr>
          <w:b/>
          <w:highlight w:val="yellow"/>
        </w:rPr>
      </w:pPr>
      <w:r>
        <w:rPr>
          <w:b/>
          <w:highlight w:val="yellow"/>
        </w:rPr>
        <w:lastRenderedPageBreak/>
        <w:t>P. 36</w:t>
      </w:r>
    </w:p>
    <w:p w14:paraId="24ADEEB6" w14:textId="77777777" w:rsidR="00677DA8" w:rsidRDefault="00000000">
      <w:r>
        <w:rPr>
          <w:b/>
        </w:rPr>
        <w:t>Q and A Script:</w:t>
      </w:r>
    </w:p>
    <w:p w14:paraId="3FAB73CA" w14:textId="77DDB26A" w:rsidR="00677DA8" w:rsidRDefault="00A7498C">
      <w:pPr>
        <w:numPr>
          <w:ilvl w:val="0"/>
          <w:numId w:val="5"/>
        </w:numPr>
      </w:pPr>
      <w:r>
        <w:rPr>
          <w:b/>
        </w:rPr>
        <w:t xml:space="preserve">Q: </w:t>
      </w:r>
      <w:r w:rsidR="00000000">
        <w:t>What is written on the page?</w:t>
      </w:r>
      <w:r w:rsidR="00000000">
        <w:br/>
      </w:r>
      <w:r>
        <w:rPr>
          <w:b/>
        </w:rPr>
        <w:t xml:space="preserve">A: </w:t>
      </w:r>
      <w:r w:rsidR="00000000">
        <w:t>The page says, “The watermelon is heavy.”</w:t>
      </w:r>
    </w:p>
    <w:p w14:paraId="2F85E4A6" w14:textId="53400FCC" w:rsidR="00677DA8" w:rsidRDefault="00A7498C">
      <w:pPr>
        <w:numPr>
          <w:ilvl w:val="0"/>
          <w:numId w:val="5"/>
        </w:numPr>
      </w:pPr>
      <w:r>
        <w:rPr>
          <w:b/>
        </w:rPr>
        <w:t xml:space="preserve">Q: </w:t>
      </w:r>
      <w:bookmarkStart w:id="12" w:name="_Hlk196742322"/>
      <w:r w:rsidR="00000000">
        <w:t>What is the boy holding?</w:t>
      </w:r>
      <w:bookmarkEnd w:id="12"/>
      <w:r w:rsidR="00000000">
        <w:br/>
      </w:r>
      <w:r>
        <w:rPr>
          <w:b/>
        </w:rPr>
        <w:t xml:space="preserve">A: </w:t>
      </w:r>
      <w:bookmarkStart w:id="13" w:name="_Hlk196742332"/>
      <w:r w:rsidR="00000000">
        <w:t>The boy is holding a big watermelon.</w:t>
      </w:r>
      <w:bookmarkEnd w:id="13"/>
    </w:p>
    <w:p w14:paraId="3EA18D18" w14:textId="475CE93F" w:rsidR="00677DA8" w:rsidRDefault="00A7498C">
      <w:pPr>
        <w:numPr>
          <w:ilvl w:val="0"/>
          <w:numId w:val="5"/>
        </w:numPr>
      </w:pPr>
      <w:r>
        <w:rPr>
          <w:b/>
        </w:rPr>
        <w:t xml:space="preserve">Q: </w:t>
      </w:r>
      <w:r w:rsidR="00000000">
        <w:t>How does the boy look?</w:t>
      </w:r>
      <w:r w:rsidR="00000000">
        <w:br/>
      </w:r>
      <w:r>
        <w:rPr>
          <w:b/>
        </w:rPr>
        <w:t xml:space="preserve">A: </w:t>
      </w:r>
      <w:r w:rsidR="00000000">
        <w:t>The boy looks tired and strained.</w:t>
      </w:r>
    </w:p>
    <w:p w14:paraId="56AEB4EC" w14:textId="3AEA4513" w:rsidR="00677DA8" w:rsidRDefault="00A7498C">
      <w:pPr>
        <w:numPr>
          <w:ilvl w:val="0"/>
          <w:numId w:val="5"/>
        </w:numPr>
      </w:pPr>
      <w:r>
        <w:rPr>
          <w:b/>
        </w:rPr>
        <w:t xml:space="preserve">Q: </w:t>
      </w:r>
      <w:r w:rsidR="00000000">
        <w:t>What is the boy wearing?</w:t>
      </w:r>
      <w:r w:rsidR="00000000">
        <w:br/>
      </w:r>
      <w:r>
        <w:rPr>
          <w:b/>
        </w:rPr>
        <w:t xml:space="preserve">A: </w:t>
      </w:r>
      <w:r w:rsidR="00000000">
        <w:t>The boy is wearing a green and white striped shirt, brown shorts, and red shoes.</w:t>
      </w:r>
    </w:p>
    <w:p w14:paraId="075FAE76" w14:textId="76BCBB19" w:rsidR="00677DA8" w:rsidRDefault="00A7498C">
      <w:pPr>
        <w:numPr>
          <w:ilvl w:val="0"/>
          <w:numId w:val="5"/>
        </w:numPr>
      </w:pPr>
      <w:r>
        <w:rPr>
          <w:b/>
        </w:rPr>
        <w:t xml:space="preserve">Q: </w:t>
      </w:r>
      <w:r w:rsidR="00000000">
        <w:t>Why is the boy sweating?</w:t>
      </w:r>
      <w:r w:rsidR="00000000">
        <w:br/>
      </w:r>
      <w:r>
        <w:rPr>
          <w:b/>
        </w:rPr>
        <w:t xml:space="preserve">A: </w:t>
      </w:r>
      <w:r w:rsidR="00000000">
        <w:t>The boy is sweating because the watermelon is heavy.</w:t>
      </w:r>
    </w:p>
    <w:p w14:paraId="7CB4877B" w14:textId="7EF378A6" w:rsidR="00677DA8" w:rsidRDefault="00A7498C">
      <w:pPr>
        <w:numPr>
          <w:ilvl w:val="0"/>
          <w:numId w:val="5"/>
        </w:numPr>
      </w:pPr>
      <w:r>
        <w:rPr>
          <w:b/>
        </w:rPr>
        <w:t xml:space="preserve">Q: </w:t>
      </w:r>
      <w:r w:rsidR="00000000">
        <w:t>What color is the watermelon?</w:t>
      </w:r>
      <w:r w:rsidR="00000000">
        <w:br/>
      </w:r>
      <w:r>
        <w:rPr>
          <w:b/>
        </w:rPr>
        <w:t xml:space="preserve">A: </w:t>
      </w:r>
      <w:r w:rsidR="00000000">
        <w:t>The watermelon is green with dark stripes.</w:t>
      </w:r>
    </w:p>
    <w:p w14:paraId="34BE76BD" w14:textId="0B9C0849" w:rsidR="00677DA8" w:rsidRDefault="00A7498C">
      <w:pPr>
        <w:numPr>
          <w:ilvl w:val="0"/>
          <w:numId w:val="5"/>
        </w:numPr>
      </w:pPr>
      <w:r>
        <w:rPr>
          <w:b/>
        </w:rPr>
        <w:t xml:space="preserve">Q: </w:t>
      </w:r>
      <w:r w:rsidR="00000000">
        <w:t>Where is the boy standing?</w:t>
      </w:r>
      <w:r w:rsidR="00000000">
        <w:br/>
      </w:r>
      <w:r>
        <w:rPr>
          <w:b/>
        </w:rPr>
        <w:t xml:space="preserve">A: </w:t>
      </w:r>
      <w:r w:rsidR="00000000">
        <w:t>The boy is standing on a wooden floor.</w:t>
      </w:r>
    </w:p>
    <w:p w14:paraId="09DE10A6" w14:textId="3C9C24DA" w:rsidR="00677DA8" w:rsidRDefault="00A7498C">
      <w:pPr>
        <w:numPr>
          <w:ilvl w:val="0"/>
          <w:numId w:val="5"/>
        </w:numPr>
      </w:pPr>
      <w:r>
        <w:rPr>
          <w:b/>
        </w:rPr>
        <w:t xml:space="preserve">Q: </w:t>
      </w:r>
      <w:r w:rsidR="00000000">
        <w:t>What is the boy doing with his hands?</w:t>
      </w:r>
      <w:r w:rsidR="00000000">
        <w:br/>
      </w:r>
      <w:r>
        <w:rPr>
          <w:b/>
        </w:rPr>
        <w:t xml:space="preserve">A: </w:t>
      </w:r>
      <w:r w:rsidR="00000000">
        <w:t>The boy is holding the watermelon with both hands.</w:t>
      </w:r>
    </w:p>
    <w:p w14:paraId="27315792" w14:textId="7537034D" w:rsidR="00677DA8" w:rsidRDefault="00A7498C">
      <w:pPr>
        <w:numPr>
          <w:ilvl w:val="0"/>
          <w:numId w:val="5"/>
        </w:numPr>
      </w:pPr>
      <w:r>
        <w:rPr>
          <w:b/>
        </w:rPr>
        <w:t xml:space="preserve">Q: </w:t>
      </w:r>
      <w:r w:rsidR="00000000">
        <w:t>Why is the watermelon heavy?</w:t>
      </w:r>
      <w:r w:rsidR="00000000">
        <w:br/>
      </w:r>
      <w:r>
        <w:rPr>
          <w:b/>
        </w:rPr>
        <w:t xml:space="preserve">A: </w:t>
      </w:r>
      <w:r w:rsidR="00000000">
        <w:t>The watermelon is heavy because it is big and full of water.</w:t>
      </w:r>
    </w:p>
    <w:p w14:paraId="2AF93669" w14:textId="78A01B93" w:rsidR="00677DA8" w:rsidRDefault="00A7498C">
      <w:pPr>
        <w:numPr>
          <w:ilvl w:val="0"/>
          <w:numId w:val="5"/>
        </w:numPr>
      </w:pPr>
      <w:r>
        <w:rPr>
          <w:b/>
        </w:rPr>
        <w:t xml:space="preserve">Q: </w:t>
      </w:r>
      <w:r w:rsidR="00000000">
        <w:t>What do you think the boy will do next?</w:t>
      </w:r>
      <w:r w:rsidR="00000000">
        <w:br/>
      </w:r>
      <w:r>
        <w:rPr>
          <w:b/>
        </w:rPr>
        <w:t xml:space="preserve">A: </w:t>
      </w:r>
      <w:r w:rsidR="00000000">
        <w:t>I think the boy will put the watermelon down.</w:t>
      </w:r>
    </w:p>
    <w:p w14:paraId="35A920BA" w14:textId="77777777" w:rsidR="00677DA8" w:rsidRDefault="00000000">
      <w:r>
        <w:pict w14:anchorId="428C25D8">
          <v:rect id="_x0000_i1029" style="width:0;height:1.5pt" o:hralign="center" o:hrstd="t" o:hr="t" fillcolor="#a0a0a0" stroked="f"/>
        </w:pict>
      </w:r>
    </w:p>
    <w:p w14:paraId="34595D75" w14:textId="587235DD" w:rsidR="00677DA8" w:rsidRDefault="00000000">
      <w:r>
        <w:rPr>
          <w:b/>
        </w:rPr>
        <w:t>Summary:</w:t>
      </w:r>
    </w:p>
    <w:p w14:paraId="63631BD5" w14:textId="77777777" w:rsidR="00677DA8" w:rsidRDefault="00000000">
      <w:r>
        <w:t xml:space="preserve">The boy is holding a big green watermelon with dark stripes. The page says, “The watermelon is heavy,” and the boy’s tired expression shows how difficult it is to carry. He is wearing a green and white striped shirt, brown shorts, and red shoes. The boy is sweating and using both hands to hold the watermelon while standing on a wooden floor. </w:t>
      </w:r>
    </w:p>
    <w:p w14:paraId="6C2F9B69" w14:textId="77777777" w:rsidR="00677DA8" w:rsidRDefault="00677DA8">
      <w:pPr>
        <w:sectPr w:rsidR="00677DA8">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7969ED99" w14:textId="77777777" w:rsidR="00677DA8" w:rsidRDefault="00000000">
      <w:pPr>
        <w:rPr>
          <w:b/>
          <w:highlight w:val="yellow"/>
        </w:rPr>
      </w:pPr>
      <w:r>
        <w:rPr>
          <w:b/>
          <w:highlight w:val="yellow"/>
        </w:rPr>
        <w:lastRenderedPageBreak/>
        <w:t>P. 37</w:t>
      </w:r>
    </w:p>
    <w:p w14:paraId="6FCCFA7E" w14:textId="77777777" w:rsidR="00677DA8" w:rsidRDefault="00000000">
      <w:r>
        <w:rPr>
          <w:b/>
        </w:rPr>
        <w:t>Q and A Script:</w:t>
      </w:r>
    </w:p>
    <w:p w14:paraId="25B2B3FA" w14:textId="39B3DCCF" w:rsidR="00677DA8" w:rsidRDefault="00A7498C">
      <w:pPr>
        <w:numPr>
          <w:ilvl w:val="0"/>
          <w:numId w:val="6"/>
        </w:numPr>
      </w:pPr>
      <w:r>
        <w:rPr>
          <w:b/>
        </w:rPr>
        <w:t xml:space="preserve">Q: </w:t>
      </w:r>
      <w:r w:rsidR="00000000">
        <w:t>What is written on the page?</w:t>
      </w:r>
      <w:r w:rsidR="00000000">
        <w:br/>
      </w:r>
      <w:r>
        <w:rPr>
          <w:b/>
        </w:rPr>
        <w:t xml:space="preserve">A: </w:t>
      </w:r>
      <w:r w:rsidR="00000000">
        <w:t>The page says, “The strawberry is light.”</w:t>
      </w:r>
    </w:p>
    <w:p w14:paraId="53AF4F91" w14:textId="3A629D4B" w:rsidR="00677DA8" w:rsidRDefault="00A7498C">
      <w:pPr>
        <w:numPr>
          <w:ilvl w:val="0"/>
          <w:numId w:val="6"/>
        </w:numPr>
      </w:pPr>
      <w:r>
        <w:rPr>
          <w:b/>
        </w:rPr>
        <w:t xml:space="preserve">Q: </w:t>
      </w:r>
      <w:bookmarkStart w:id="14" w:name="_Hlk196742371"/>
      <w:r w:rsidR="00000000">
        <w:t>What is the boy holding?</w:t>
      </w:r>
      <w:bookmarkEnd w:id="14"/>
      <w:r w:rsidR="00000000">
        <w:br/>
      </w:r>
      <w:r>
        <w:rPr>
          <w:b/>
        </w:rPr>
        <w:t xml:space="preserve">A: </w:t>
      </w:r>
      <w:bookmarkStart w:id="15" w:name="_Hlk196742378"/>
      <w:r w:rsidR="00000000">
        <w:t>The boy is holding a strawberry.</w:t>
      </w:r>
      <w:bookmarkEnd w:id="15"/>
    </w:p>
    <w:p w14:paraId="078C4E0A" w14:textId="4FB3109A" w:rsidR="00677DA8" w:rsidRDefault="00A7498C">
      <w:pPr>
        <w:numPr>
          <w:ilvl w:val="0"/>
          <w:numId w:val="6"/>
        </w:numPr>
      </w:pPr>
      <w:r>
        <w:rPr>
          <w:b/>
        </w:rPr>
        <w:t xml:space="preserve">Q: </w:t>
      </w:r>
      <w:r w:rsidR="00000000">
        <w:t>Where is the boy holding the strawberry?</w:t>
      </w:r>
      <w:r w:rsidR="00000000">
        <w:br/>
      </w:r>
      <w:r>
        <w:rPr>
          <w:b/>
        </w:rPr>
        <w:t xml:space="preserve">A: </w:t>
      </w:r>
      <w:r w:rsidR="00000000">
        <w:t>The boy is holding the strawberry above his head.</w:t>
      </w:r>
    </w:p>
    <w:p w14:paraId="2C9A7960" w14:textId="039C9062" w:rsidR="00677DA8" w:rsidRDefault="00A7498C">
      <w:pPr>
        <w:numPr>
          <w:ilvl w:val="0"/>
          <w:numId w:val="6"/>
        </w:numPr>
      </w:pPr>
      <w:r>
        <w:rPr>
          <w:b/>
        </w:rPr>
        <w:t xml:space="preserve">Q: </w:t>
      </w:r>
      <w:r w:rsidR="00000000">
        <w:t>What color is the strawberry?</w:t>
      </w:r>
      <w:r w:rsidR="00000000">
        <w:br/>
      </w:r>
      <w:r>
        <w:rPr>
          <w:b/>
        </w:rPr>
        <w:t xml:space="preserve">A: </w:t>
      </w:r>
      <w:r w:rsidR="00000000">
        <w:t>The strawberry is red.</w:t>
      </w:r>
    </w:p>
    <w:p w14:paraId="3D2F2401" w14:textId="62678720" w:rsidR="00677DA8" w:rsidRDefault="00A7498C">
      <w:pPr>
        <w:numPr>
          <w:ilvl w:val="0"/>
          <w:numId w:val="6"/>
        </w:numPr>
      </w:pPr>
      <w:r>
        <w:rPr>
          <w:b/>
        </w:rPr>
        <w:t xml:space="preserve">Q: </w:t>
      </w:r>
      <w:r w:rsidR="00000000">
        <w:t>What does the boy’s face look like?</w:t>
      </w:r>
      <w:r w:rsidR="00000000">
        <w:br/>
      </w:r>
      <w:r>
        <w:rPr>
          <w:b/>
        </w:rPr>
        <w:t xml:space="preserve">A: </w:t>
      </w:r>
      <w:r w:rsidR="00000000">
        <w:t>The boy’s face looks happy and playful.</w:t>
      </w:r>
    </w:p>
    <w:p w14:paraId="548502D1" w14:textId="7A1C1559" w:rsidR="00677DA8" w:rsidRDefault="00A7498C">
      <w:pPr>
        <w:numPr>
          <w:ilvl w:val="0"/>
          <w:numId w:val="6"/>
        </w:numPr>
      </w:pPr>
      <w:r>
        <w:rPr>
          <w:b/>
        </w:rPr>
        <w:t xml:space="preserve">Q: </w:t>
      </w:r>
      <w:bookmarkStart w:id="16" w:name="_Hlk196742474"/>
      <w:r w:rsidR="00000000">
        <w:t>What is the boy doing with his tongue?</w:t>
      </w:r>
      <w:bookmarkEnd w:id="16"/>
      <w:r w:rsidR="00000000">
        <w:br/>
      </w:r>
      <w:r>
        <w:rPr>
          <w:b/>
        </w:rPr>
        <w:t xml:space="preserve">A: </w:t>
      </w:r>
      <w:bookmarkStart w:id="17" w:name="_Hlk196742481"/>
      <w:r w:rsidR="00000000">
        <w:t>The boy is sticking out his tongue.</w:t>
      </w:r>
      <w:bookmarkEnd w:id="17"/>
    </w:p>
    <w:p w14:paraId="0DC9FE92" w14:textId="2149686F" w:rsidR="00677DA8" w:rsidRDefault="00A7498C">
      <w:pPr>
        <w:numPr>
          <w:ilvl w:val="0"/>
          <w:numId w:val="6"/>
        </w:numPr>
      </w:pPr>
      <w:r>
        <w:rPr>
          <w:b/>
        </w:rPr>
        <w:t xml:space="preserve">Q: </w:t>
      </w:r>
      <w:r w:rsidR="00000000">
        <w:t>What is the boy wearing?</w:t>
      </w:r>
      <w:r w:rsidR="00000000">
        <w:br/>
      </w:r>
      <w:r>
        <w:rPr>
          <w:b/>
        </w:rPr>
        <w:t xml:space="preserve">A: </w:t>
      </w:r>
      <w:r w:rsidR="00000000">
        <w:t>The boy is wearing a green and white striped shirt.</w:t>
      </w:r>
    </w:p>
    <w:p w14:paraId="1937D712" w14:textId="3FF543F1" w:rsidR="00677DA8" w:rsidRDefault="00A7498C">
      <w:pPr>
        <w:numPr>
          <w:ilvl w:val="0"/>
          <w:numId w:val="6"/>
        </w:numPr>
      </w:pPr>
      <w:r>
        <w:rPr>
          <w:b/>
        </w:rPr>
        <w:t xml:space="preserve">Q: </w:t>
      </w:r>
      <w:r w:rsidR="00000000">
        <w:t>What does “light” mean in this picture?</w:t>
      </w:r>
      <w:r w:rsidR="00000000">
        <w:br/>
      </w:r>
      <w:r>
        <w:rPr>
          <w:b/>
        </w:rPr>
        <w:t xml:space="preserve">A: </w:t>
      </w:r>
      <w:r w:rsidR="00000000">
        <w:t>“Light” means the strawberry does not weigh much.</w:t>
      </w:r>
    </w:p>
    <w:p w14:paraId="0E429194" w14:textId="0653529E" w:rsidR="00677DA8" w:rsidRDefault="00A7498C">
      <w:pPr>
        <w:numPr>
          <w:ilvl w:val="0"/>
          <w:numId w:val="6"/>
        </w:numPr>
      </w:pPr>
      <w:r>
        <w:rPr>
          <w:b/>
        </w:rPr>
        <w:t xml:space="preserve">Q: </w:t>
      </w:r>
      <w:r w:rsidR="00000000">
        <w:t>What color are the boy’s eyes?</w:t>
      </w:r>
      <w:r w:rsidR="00000000">
        <w:br/>
      </w:r>
      <w:r>
        <w:rPr>
          <w:b/>
        </w:rPr>
        <w:t xml:space="preserve">A: </w:t>
      </w:r>
      <w:r w:rsidR="00000000">
        <w:t>The boy’s eyes are green.</w:t>
      </w:r>
    </w:p>
    <w:p w14:paraId="2AD78B8C" w14:textId="07557CA5" w:rsidR="00677DA8" w:rsidRDefault="00A7498C">
      <w:pPr>
        <w:numPr>
          <w:ilvl w:val="0"/>
          <w:numId w:val="6"/>
        </w:numPr>
      </w:pPr>
      <w:r>
        <w:rPr>
          <w:b/>
        </w:rPr>
        <w:t xml:space="preserve">Q: </w:t>
      </w:r>
      <w:r w:rsidR="00000000">
        <w:t>What do you think the boy will do next?</w:t>
      </w:r>
      <w:r w:rsidR="00000000">
        <w:br/>
      </w:r>
      <w:r>
        <w:rPr>
          <w:b/>
        </w:rPr>
        <w:t xml:space="preserve">A: </w:t>
      </w:r>
      <w:r w:rsidR="00000000">
        <w:t>I think the boy will eat the strawberry.</w:t>
      </w:r>
    </w:p>
    <w:p w14:paraId="2A1136DA" w14:textId="77777777" w:rsidR="00677DA8" w:rsidRDefault="00000000">
      <w:r>
        <w:pict w14:anchorId="15949E39">
          <v:rect id="_x0000_i1030" style="width:0;height:1.5pt" o:hralign="center" o:hrstd="t" o:hr="t" fillcolor="#a0a0a0" stroked="f"/>
        </w:pict>
      </w:r>
    </w:p>
    <w:p w14:paraId="71721D7D" w14:textId="29CDE1CA" w:rsidR="00677DA8" w:rsidRDefault="00000000">
      <w:r>
        <w:rPr>
          <w:b/>
        </w:rPr>
        <w:t>Summary:</w:t>
      </w:r>
    </w:p>
    <w:p w14:paraId="41E22B83" w14:textId="77777777" w:rsidR="00677DA8" w:rsidRDefault="00000000">
      <w:r>
        <w:t>The boy is holding a red strawberry above his head and looks playful and happy. The page says, “The strawberry is light,” meaning it does not weigh much. The boy is wearing a green and white striped shirt, and his green eyes are wide with excitement. He is sticking out his tongue, which shows he might be ready to eat the strawberry. The strawberry adds a bright, colorful focus to the picture. This playful moment teaches us that small, light things like strawberries can bring a lot of joy and make us smile during simple, everyday moments.</w:t>
      </w:r>
    </w:p>
    <w:p w14:paraId="1CAC1809" w14:textId="77777777" w:rsidR="00677DA8" w:rsidRDefault="00677DA8">
      <w:pPr>
        <w:sectPr w:rsidR="00677DA8">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1122C3C6" w14:textId="77777777" w:rsidR="00677DA8" w:rsidRDefault="00000000">
      <w:pPr>
        <w:rPr>
          <w:b/>
          <w:highlight w:val="yellow"/>
        </w:rPr>
      </w:pPr>
      <w:r>
        <w:rPr>
          <w:b/>
          <w:highlight w:val="yellow"/>
        </w:rPr>
        <w:lastRenderedPageBreak/>
        <w:t>P. 38</w:t>
      </w:r>
    </w:p>
    <w:p w14:paraId="7DBD46BD" w14:textId="77777777" w:rsidR="00677DA8" w:rsidRDefault="00000000">
      <w:r>
        <w:rPr>
          <w:b/>
        </w:rPr>
        <w:t>Q and A Script:</w:t>
      </w:r>
    </w:p>
    <w:p w14:paraId="614FA942" w14:textId="68966F27" w:rsidR="00677DA8" w:rsidRDefault="00A7498C">
      <w:pPr>
        <w:numPr>
          <w:ilvl w:val="0"/>
          <w:numId w:val="7"/>
        </w:numPr>
      </w:pPr>
      <w:r>
        <w:rPr>
          <w:b/>
        </w:rPr>
        <w:t xml:space="preserve">Q: </w:t>
      </w:r>
      <w:r w:rsidR="00000000">
        <w:t>What is written on the page?</w:t>
      </w:r>
      <w:r w:rsidR="00000000">
        <w:br/>
      </w:r>
      <w:r>
        <w:rPr>
          <w:b/>
        </w:rPr>
        <w:t xml:space="preserve">A: </w:t>
      </w:r>
      <w:r w:rsidR="00000000">
        <w:t>The page says, “The book is heavy.”</w:t>
      </w:r>
    </w:p>
    <w:p w14:paraId="481D38B2" w14:textId="3A2B032B" w:rsidR="00677DA8" w:rsidRDefault="00A7498C">
      <w:pPr>
        <w:numPr>
          <w:ilvl w:val="0"/>
          <w:numId w:val="7"/>
        </w:numPr>
      </w:pPr>
      <w:r>
        <w:rPr>
          <w:b/>
        </w:rPr>
        <w:t xml:space="preserve">Q: </w:t>
      </w:r>
      <w:bookmarkStart w:id="18" w:name="_Hlk196742516"/>
      <w:r w:rsidR="00000000">
        <w:t>What is the boy holding?</w:t>
      </w:r>
      <w:bookmarkEnd w:id="18"/>
      <w:r w:rsidR="00000000">
        <w:br/>
      </w:r>
      <w:r>
        <w:rPr>
          <w:b/>
        </w:rPr>
        <w:t xml:space="preserve">A: </w:t>
      </w:r>
      <w:bookmarkStart w:id="19" w:name="_Hlk196742522"/>
      <w:r w:rsidR="00000000">
        <w:t>The boy is holding a big red book.</w:t>
      </w:r>
      <w:bookmarkEnd w:id="19"/>
    </w:p>
    <w:p w14:paraId="2414D7D6" w14:textId="79AF09FB" w:rsidR="00677DA8" w:rsidRDefault="00A7498C">
      <w:pPr>
        <w:numPr>
          <w:ilvl w:val="0"/>
          <w:numId w:val="7"/>
        </w:numPr>
      </w:pPr>
      <w:r>
        <w:rPr>
          <w:b/>
        </w:rPr>
        <w:t xml:space="preserve">Q: </w:t>
      </w:r>
      <w:r w:rsidR="00000000">
        <w:t>How does the boy look?</w:t>
      </w:r>
      <w:r w:rsidR="00000000">
        <w:br/>
      </w:r>
      <w:r>
        <w:rPr>
          <w:b/>
        </w:rPr>
        <w:t xml:space="preserve">A: </w:t>
      </w:r>
      <w:r w:rsidR="00000000">
        <w:t>The boy looks surprised and struggling a bit.</w:t>
      </w:r>
    </w:p>
    <w:p w14:paraId="4EA8F80B" w14:textId="7C3E71EE" w:rsidR="00677DA8" w:rsidRDefault="00A7498C">
      <w:pPr>
        <w:numPr>
          <w:ilvl w:val="0"/>
          <w:numId w:val="7"/>
        </w:numPr>
      </w:pPr>
      <w:r>
        <w:rPr>
          <w:b/>
        </w:rPr>
        <w:t xml:space="preserve">Q: </w:t>
      </w:r>
      <w:r w:rsidR="00000000">
        <w:t>What color is the book?</w:t>
      </w:r>
      <w:r w:rsidR="00000000">
        <w:br/>
      </w:r>
      <w:r>
        <w:rPr>
          <w:b/>
        </w:rPr>
        <w:t xml:space="preserve">A: </w:t>
      </w:r>
      <w:r w:rsidR="00000000">
        <w:t>The book is red.</w:t>
      </w:r>
    </w:p>
    <w:p w14:paraId="4340ACE4" w14:textId="2AE2A22A" w:rsidR="00677DA8" w:rsidRDefault="00A7498C">
      <w:pPr>
        <w:numPr>
          <w:ilvl w:val="0"/>
          <w:numId w:val="7"/>
        </w:numPr>
      </w:pPr>
      <w:r>
        <w:rPr>
          <w:b/>
        </w:rPr>
        <w:t xml:space="preserve">Q: </w:t>
      </w:r>
      <w:r w:rsidR="00000000">
        <w:t>What is on the table next to the boy?</w:t>
      </w:r>
      <w:r w:rsidR="00000000">
        <w:br/>
      </w:r>
      <w:r>
        <w:rPr>
          <w:b/>
        </w:rPr>
        <w:t xml:space="preserve">A: </w:t>
      </w:r>
      <w:r w:rsidR="00000000">
        <w:t>There is an open notebook and a blue pen on the table.</w:t>
      </w:r>
    </w:p>
    <w:p w14:paraId="23357A13" w14:textId="20DB0F9E" w:rsidR="00677DA8" w:rsidRDefault="00A7498C">
      <w:pPr>
        <w:numPr>
          <w:ilvl w:val="0"/>
          <w:numId w:val="7"/>
        </w:numPr>
      </w:pPr>
      <w:r>
        <w:rPr>
          <w:b/>
        </w:rPr>
        <w:t xml:space="preserve">Q: </w:t>
      </w:r>
      <w:r w:rsidR="00000000">
        <w:t>What is the boy wearing?</w:t>
      </w:r>
      <w:r w:rsidR="00000000">
        <w:br/>
      </w:r>
      <w:r>
        <w:rPr>
          <w:b/>
        </w:rPr>
        <w:t xml:space="preserve">A: </w:t>
      </w:r>
      <w:r w:rsidR="00000000">
        <w:t>The boy is wearing a green and white striped shirt.</w:t>
      </w:r>
    </w:p>
    <w:p w14:paraId="5598FD2C" w14:textId="16D371BD" w:rsidR="00677DA8" w:rsidRDefault="00A7498C">
      <w:pPr>
        <w:numPr>
          <w:ilvl w:val="0"/>
          <w:numId w:val="7"/>
        </w:numPr>
      </w:pPr>
      <w:r>
        <w:rPr>
          <w:b/>
        </w:rPr>
        <w:t xml:space="preserve">Q: </w:t>
      </w:r>
      <w:bookmarkStart w:id="20" w:name="_Hlk196742620"/>
      <w:r w:rsidR="00000000">
        <w:t>Why is the boy holding the book with both hands?</w:t>
      </w:r>
      <w:bookmarkEnd w:id="20"/>
      <w:r w:rsidR="00000000">
        <w:br/>
      </w:r>
      <w:r>
        <w:rPr>
          <w:b/>
        </w:rPr>
        <w:t xml:space="preserve">A: </w:t>
      </w:r>
      <w:bookmarkStart w:id="21" w:name="_Hlk196742628"/>
      <w:r w:rsidR="00000000">
        <w:t>The boy is holding the book with both hands because it is heavy.</w:t>
      </w:r>
      <w:bookmarkEnd w:id="21"/>
    </w:p>
    <w:p w14:paraId="69356BC1" w14:textId="641D4518" w:rsidR="00677DA8" w:rsidRDefault="00A7498C">
      <w:pPr>
        <w:numPr>
          <w:ilvl w:val="0"/>
          <w:numId w:val="7"/>
        </w:numPr>
      </w:pPr>
      <w:r>
        <w:rPr>
          <w:b/>
        </w:rPr>
        <w:t xml:space="preserve">Q: </w:t>
      </w:r>
      <w:r w:rsidR="00000000">
        <w:t>What is inside the notebook?</w:t>
      </w:r>
      <w:r w:rsidR="00000000">
        <w:br/>
      </w:r>
      <w:r>
        <w:rPr>
          <w:b/>
        </w:rPr>
        <w:t xml:space="preserve">A: </w:t>
      </w:r>
      <w:r w:rsidR="00000000">
        <w:t>There are pictures and writing inside the notebook.</w:t>
      </w:r>
    </w:p>
    <w:p w14:paraId="4173C519" w14:textId="151BBDCB" w:rsidR="00677DA8" w:rsidRDefault="00A7498C">
      <w:pPr>
        <w:numPr>
          <w:ilvl w:val="0"/>
          <w:numId w:val="7"/>
        </w:numPr>
      </w:pPr>
      <w:r>
        <w:rPr>
          <w:b/>
        </w:rPr>
        <w:t xml:space="preserve">Q: </w:t>
      </w:r>
      <w:r w:rsidR="00000000">
        <w:t>What does “heavy” mean in this picture?</w:t>
      </w:r>
      <w:r w:rsidR="00000000">
        <w:br/>
      </w:r>
      <w:r>
        <w:rPr>
          <w:b/>
        </w:rPr>
        <w:t xml:space="preserve">A: </w:t>
      </w:r>
      <w:r w:rsidR="00000000">
        <w:t>“Heavy” means the book is hard to lift because it weighs a lot.</w:t>
      </w:r>
    </w:p>
    <w:p w14:paraId="115D1ED6" w14:textId="72C0AC52" w:rsidR="00677DA8" w:rsidRDefault="00A7498C">
      <w:pPr>
        <w:numPr>
          <w:ilvl w:val="0"/>
          <w:numId w:val="7"/>
        </w:numPr>
      </w:pPr>
      <w:r>
        <w:rPr>
          <w:b/>
        </w:rPr>
        <w:t xml:space="preserve">Q: </w:t>
      </w:r>
      <w:r w:rsidR="00000000">
        <w:t>What do you think the boy will do with the book?</w:t>
      </w:r>
      <w:r w:rsidR="00000000">
        <w:br/>
      </w:r>
      <w:r>
        <w:rPr>
          <w:b/>
        </w:rPr>
        <w:t xml:space="preserve">A: </w:t>
      </w:r>
      <w:r w:rsidR="00000000">
        <w:t>I think the boy will put the book down to read it.</w:t>
      </w:r>
    </w:p>
    <w:p w14:paraId="3C74A78C" w14:textId="77777777" w:rsidR="00677DA8" w:rsidRDefault="00000000">
      <w:r>
        <w:pict w14:anchorId="0186A084">
          <v:rect id="_x0000_i1031" style="width:0;height:1.5pt" o:hralign="center" o:hrstd="t" o:hr="t" fillcolor="#a0a0a0" stroked="f"/>
        </w:pict>
      </w:r>
    </w:p>
    <w:p w14:paraId="624C7B5A" w14:textId="744C71AF" w:rsidR="00677DA8" w:rsidRDefault="00000000">
      <w:r>
        <w:rPr>
          <w:b/>
        </w:rPr>
        <w:t>Summary:</w:t>
      </w:r>
    </w:p>
    <w:p w14:paraId="2B250F34" w14:textId="77777777" w:rsidR="00677DA8" w:rsidRDefault="00000000">
      <w:r>
        <w:t>The boy is holding a big red book with both hands, and the page says, “The book is heavy.” He looks surprised and struggling a little with the book’s weight. On the table next to him, there is an open notebook with pictures and writing, along with a blue pen. The boy is wearing a green and white striped shirt.</w:t>
      </w:r>
    </w:p>
    <w:p w14:paraId="47C4F9C2" w14:textId="77777777" w:rsidR="00677DA8" w:rsidRDefault="00677DA8">
      <w:pPr>
        <w:sectPr w:rsidR="00677DA8">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AAE6655" w14:textId="77777777" w:rsidR="00677DA8" w:rsidRDefault="00000000">
      <w:pPr>
        <w:rPr>
          <w:b/>
          <w:highlight w:val="yellow"/>
        </w:rPr>
      </w:pPr>
      <w:r>
        <w:rPr>
          <w:b/>
          <w:highlight w:val="yellow"/>
        </w:rPr>
        <w:lastRenderedPageBreak/>
        <w:t>P. 39</w:t>
      </w:r>
    </w:p>
    <w:p w14:paraId="3F98C96F" w14:textId="77777777" w:rsidR="00677DA8" w:rsidRDefault="00000000">
      <w:r>
        <w:rPr>
          <w:b/>
        </w:rPr>
        <w:t>Q and A Script:</w:t>
      </w:r>
    </w:p>
    <w:p w14:paraId="63747925" w14:textId="6086F280" w:rsidR="00677DA8" w:rsidRDefault="00A7498C">
      <w:pPr>
        <w:numPr>
          <w:ilvl w:val="0"/>
          <w:numId w:val="8"/>
        </w:numPr>
      </w:pPr>
      <w:r>
        <w:rPr>
          <w:b/>
        </w:rPr>
        <w:t xml:space="preserve">Q: </w:t>
      </w:r>
      <w:r w:rsidR="00000000">
        <w:t>What is written on the page?</w:t>
      </w:r>
      <w:r w:rsidR="00000000">
        <w:br/>
      </w:r>
      <w:r>
        <w:rPr>
          <w:b/>
        </w:rPr>
        <w:t xml:space="preserve">A: </w:t>
      </w:r>
      <w:r w:rsidR="00000000">
        <w:t>The page says, “The pencil is light.”</w:t>
      </w:r>
    </w:p>
    <w:p w14:paraId="065867C5" w14:textId="33CC3444" w:rsidR="00677DA8" w:rsidRDefault="00A7498C">
      <w:pPr>
        <w:numPr>
          <w:ilvl w:val="0"/>
          <w:numId w:val="8"/>
        </w:numPr>
      </w:pPr>
      <w:r>
        <w:rPr>
          <w:b/>
        </w:rPr>
        <w:t xml:space="preserve">Q: </w:t>
      </w:r>
      <w:r w:rsidR="00000000">
        <w:t>What is on the boy’s face?</w:t>
      </w:r>
      <w:r w:rsidR="00000000">
        <w:br/>
      </w:r>
      <w:r>
        <w:rPr>
          <w:b/>
        </w:rPr>
        <w:t xml:space="preserve">A: </w:t>
      </w:r>
      <w:r w:rsidR="00000000">
        <w:t>A pencil is balancing on the boy’s nose.</w:t>
      </w:r>
    </w:p>
    <w:p w14:paraId="0891B68E" w14:textId="138AAC27" w:rsidR="00677DA8" w:rsidRDefault="00A7498C">
      <w:pPr>
        <w:numPr>
          <w:ilvl w:val="0"/>
          <w:numId w:val="8"/>
        </w:numPr>
      </w:pPr>
      <w:r>
        <w:rPr>
          <w:b/>
        </w:rPr>
        <w:t xml:space="preserve">Q: </w:t>
      </w:r>
      <w:r w:rsidR="00000000">
        <w:t>What color is the pencil?</w:t>
      </w:r>
      <w:r w:rsidR="00000000">
        <w:br/>
      </w:r>
      <w:r>
        <w:rPr>
          <w:b/>
        </w:rPr>
        <w:t xml:space="preserve">A: </w:t>
      </w:r>
      <w:r w:rsidR="00000000">
        <w:t>The pencil is blue with orange stripes.</w:t>
      </w:r>
    </w:p>
    <w:p w14:paraId="59150BB9" w14:textId="3D784117" w:rsidR="00677DA8" w:rsidRDefault="00A7498C">
      <w:pPr>
        <w:numPr>
          <w:ilvl w:val="0"/>
          <w:numId w:val="8"/>
        </w:numPr>
      </w:pPr>
      <w:r>
        <w:rPr>
          <w:b/>
        </w:rPr>
        <w:t xml:space="preserve">Q: </w:t>
      </w:r>
      <w:r w:rsidR="00000000">
        <w:t>How does the boy look?</w:t>
      </w:r>
      <w:r w:rsidR="00000000">
        <w:br/>
      </w:r>
      <w:r>
        <w:rPr>
          <w:b/>
        </w:rPr>
        <w:t xml:space="preserve">A: </w:t>
      </w:r>
      <w:r w:rsidR="00000000">
        <w:t>The boy looks happy and playful.</w:t>
      </w:r>
    </w:p>
    <w:p w14:paraId="176FA382" w14:textId="25D5895E" w:rsidR="00677DA8" w:rsidRDefault="00A7498C">
      <w:pPr>
        <w:numPr>
          <w:ilvl w:val="0"/>
          <w:numId w:val="8"/>
        </w:numPr>
      </w:pPr>
      <w:r>
        <w:rPr>
          <w:b/>
        </w:rPr>
        <w:t xml:space="preserve">Q: </w:t>
      </w:r>
      <w:bookmarkStart w:id="22" w:name="_Hlk196742698"/>
      <w:r w:rsidR="00000000">
        <w:t>What is the boy wearing?</w:t>
      </w:r>
      <w:bookmarkEnd w:id="22"/>
      <w:r w:rsidR="00000000">
        <w:br/>
      </w:r>
      <w:r>
        <w:rPr>
          <w:b/>
        </w:rPr>
        <w:t xml:space="preserve">A: </w:t>
      </w:r>
      <w:bookmarkStart w:id="23" w:name="_Hlk196742713"/>
      <w:r w:rsidR="00000000">
        <w:t>The boy is wearing a green and white shirt.</w:t>
      </w:r>
      <w:bookmarkEnd w:id="23"/>
    </w:p>
    <w:p w14:paraId="30E069E6" w14:textId="632A0956" w:rsidR="00677DA8" w:rsidRDefault="00A7498C">
      <w:pPr>
        <w:numPr>
          <w:ilvl w:val="0"/>
          <w:numId w:val="8"/>
        </w:numPr>
      </w:pPr>
      <w:r>
        <w:rPr>
          <w:b/>
        </w:rPr>
        <w:t xml:space="preserve">Q: </w:t>
      </w:r>
      <w:r w:rsidR="00000000">
        <w:t>Why is the boy smiling?</w:t>
      </w:r>
      <w:r w:rsidR="00000000">
        <w:br/>
      </w:r>
      <w:r>
        <w:rPr>
          <w:b/>
        </w:rPr>
        <w:t xml:space="preserve">A: </w:t>
      </w:r>
      <w:r w:rsidR="00000000">
        <w:t>The boy is smiling because he is having fun balancing the pencil.</w:t>
      </w:r>
    </w:p>
    <w:p w14:paraId="2C4B74D2" w14:textId="626E022B" w:rsidR="00677DA8" w:rsidRDefault="00A7498C">
      <w:pPr>
        <w:numPr>
          <w:ilvl w:val="0"/>
          <w:numId w:val="8"/>
        </w:numPr>
      </w:pPr>
      <w:r>
        <w:rPr>
          <w:b/>
        </w:rPr>
        <w:t xml:space="preserve">Q: </w:t>
      </w:r>
      <w:r w:rsidR="00000000">
        <w:t>What does “light” mean in this picture?</w:t>
      </w:r>
      <w:r w:rsidR="00000000">
        <w:br/>
      </w:r>
      <w:r>
        <w:rPr>
          <w:b/>
        </w:rPr>
        <w:t xml:space="preserve">A: </w:t>
      </w:r>
      <w:r w:rsidR="00000000">
        <w:t>“Light” means the pencil does not weigh much.</w:t>
      </w:r>
    </w:p>
    <w:p w14:paraId="65CD7514" w14:textId="4E8655BC" w:rsidR="00677DA8" w:rsidRDefault="00A7498C">
      <w:pPr>
        <w:numPr>
          <w:ilvl w:val="0"/>
          <w:numId w:val="8"/>
        </w:numPr>
      </w:pPr>
      <w:r>
        <w:rPr>
          <w:b/>
        </w:rPr>
        <w:t xml:space="preserve">Q: </w:t>
      </w:r>
      <w:r w:rsidR="00000000">
        <w:t>What color are the boy’s eyes?</w:t>
      </w:r>
      <w:r w:rsidR="00000000">
        <w:br/>
      </w:r>
      <w:r>
        <w:rPr>
          <w:b/>
        </w:rPr>
        <w:t xml:space="preserve">A: </w:t>
      </w:r>
      <w:r w:rsidR="00000000">
        <w:t>The boy’s eyes are green.</w:t>
      </w:r>
    </w:p>
    <w:p w14:paraId="16116379" w14:textId="4E78E280" w:rsidR="00677DA8" w:rsidRDefault="00A7498C">
      <w:pPr>
        <w:numPr>
          <w:ilvl w:val="0"/>
          <w:numId w:val="8"/>
        </w:numPr>
      </w:pPr>
      <w:r>
        <w:rPr>
          <w:b/>
        </w:rPr>
        <w:t xml:space="preserve">Q: </w:t>
      </w:r>
      <w:r w:rsidR="00000000">
        <w:t>Why can the boy balance the pencil on his nose?</w:t>
      </w:r>
      <w:r w:rsidR="00000000">
        <w:br/>
      </w:r>
      <w:r>
        <w:rPr>
          <w:b/>
        </w:rPr>
        <w:t xml:space="preserve">A: </w:t>
      </w:r>
      <w:r w:rsidR="00000000">
        <w:t>The boy can balance the pencil because it is small and light.</w:t>
      </w:r>
    </w:p>
    <w:p w14:paraId="3421DF51" w14:textId="3017DC22" w:rsidR="00677DA8" w:rsidRDefault="00A7498C">
      <w:pPr>
        <w:numPr>
          <w:ilvl w:val="0"/>
          <w:numId w:val="8"/>
        </w:numPr>
      </w:pPr>
      <w:r>
        <w:rPr>
          <w:b/>
        </w:rPr>
        <w:t xml:space="preserve">Q: </w:t>
      </w:r>
      <w:r w:rsidR="00000000">
        <w:t>What do you think the boy will do next?</w:t>
      </w:r>
      <w:r w:rsidR="00000000">
        <w:br/>
      </w:r>
      <w:r>
        <w:rPr>
          <w:b/>
        </w:rPr>
        <w:t xml:space="preserve">A: </w:t>
      </w:r>
      <w:r w:rsidR="00000000">
        <w:t>I think the boy will try to balance the pencil somewhere else or play more games with it.</w:t>
      </w:r>
    </w:p>
    <w:p w14:paraId="1280EF69" w14:textId="77777777" w:rsidR="00677DA8" w:rsidRDefault="00000000">
      <w:r>
        <w:pict w14:anchorId="24C89716">
          <v:rect id="_x0000_i1032" style="width:0;height:1.5pt" o:hralign="center" o:hrstd="t" o:hr="t" fillcolor="#a0a0a0" stroked="f"/>
        </w:pict>
      </w:r>
    </w:p>
    <w:p w14:paraId="776D3F78" w14:textId="760C7665" w:rsidR="00677DA8" w:rsidRDefault="00000000">
      <w:r>
        <w:rPr>
          <w:b/>
        </w:rPr>
        <w:t>Summary:</w:t>
      </w:r>
    </w:p>
    <w:p w14:paraId="3528E4DE" w14:textId="77777777" w:rsidR="00677DA8" w:rsidRDefault="00000000">
      <w:r>
        <w:t>The boy is balancing a pencil on his nose and smiling happily. The pencil is blue with orange stripes, and the page says, “The pencil is light,” meaning it does not weigh much. The boy is wearing a green and white striped shirt, and his green eyes are wide with joy. He is enjoying a playful moment with the pencil. Because the pencil is small and light, it is easy for him to balance it.</w:t>
      </w:r>
    </w:p>
    <w:p w14:paraId="7CE0DF4D" w14:textId="77777777" w:rsidR="00677DA8" w:rsidRDefault="00677DA8">
      <w:pPr>
        <w:sectPr w:rsidR="00677DA8">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59E39830" w14:textId="77777777" w:rsidR="00677DA8" w:rsidRDefault="00000000">
      <w:pPr>
        <w:rPr>
          <w:b/>
          <w:highlight w:val="yellow"/>
        </w:rPr>
      </w:pPr>
      <w:r>
        <w:rPr>
          <w:b/>
          <w:highlight w:val="yellow"/>
        </w:rPr>
        <w:lastRenderedPageBreak/>
        <w:t>P. 40</w:t>
      </w:r>
    </w:p>
    <w:p w14:paraId="0B525629" w14:textId="77777777" w:rsidR="00677DA8" w:rsidRDefault="00000000">
      <w:r>
        <w:rPr>
          <w:b/>
        </w:rPr>
        <w:t>Q and A Script:</w:t>
      </w:r>
    </w:p>
    <w:p w14:paraId="70C02BDF" w14:textId="1CD8448E" w:rsidR="00677DA8" w:rsidRDefault="00A7498C">
      <w:pPr>
        <w:numPr>
          <w:ilvl w:val="0"/>
          <w:numId w:val="9"/>
        </w:numPr>
      </w:pPr>
      <w:r>
        <w:rPr>
          <w:b/>
        </w:rPr>
        <w:t xml:space="preserve">Q: </w:t>
      </w:r>
      <w:r w:rsidR="00000000">
        <w:t>What is written on the page?</w:t>
      </w:r>
      <w:r w:rsidR="00000000">
        <w:br/>
      </w:r>
      <w:r>
        <w:rPr>
          <w:b/>
        </w:rPr>
        <w:t xml:space="preserve">A: </w:t>
      </w:r>
      <w:r w:rsidR="00000000">
        <w:t>The page says, “The fish is heavy.”</w:t>
      </w:r>
    </w:p>
    <w:p w14:paraId="17600712" w14:textId="1087C982" w:rsidR="00677DA8" w:rsidRDefault="00A7498C">
      <w:pPr>
        <w:numPr>
          <w:ilvl w:val="0"/>
          <w:numId w:val="9"/>
        </w:numPr>
      </w:pPr>
      <w:r>
        <w:rPr>
          <w:b/>
        </w:rPr>
        <w:t xml:space="preserve">Q: </w:t>
      </w:r>
      <w:r w:rsidR="00000000">
        <w:t>What is the boy holding?</w:t>
      </w:r>
      <w:r w:rsidR="00000000">
        <w:br/>
      </w:r>
      <w:r>
        <w:rPr>
          <w:b/>
        </w:rPr>
        <w:t xml:space="preserve">A: </w:t>
      </w:r>
      <w:r w:rsidR="00000000">
        <w:t>The boy is holding a fishing rod.</w:t>
      </w:r>
    </w:p>
    <w:p w14:paraId="59FBF728" w14:textId="711B0A9E" w:rsidR="00677DA8" w:rsidRDefault="00A7498C">
      <w:pPr>
        <w:numPr>
          <w:ilvl w:val="0"/>
          <w:numId w:val="9"/>
        </w:numPr>
      </w:pPr>
      <w:r>
        <w:rPr>
          <w:b/>
        </w:rPr>
        <w:t xml:space="preserve">Q: </w:t>
      </w:r>
      <w:bookmarkStart w:id="24" w:name="_Hlk196745103"/>
      <w:r w:rsidR="00000000">
        <w:t>What is the boy trying to catch?</w:t>
      </w:r>
      <w:bookmarkEnd w:id="24"/>
      <w:r w:rsidR="00000000">
        <w:br/>
      </w:r>
      <w:r>
        <w:rPr>
          <w:b/>
        </w:rPr>
        <w:t>A:</w:t>
      </w:r>
      <w:bookmarkStart w:id="25" w:name="_Hlk196745112"/>
      <w:r>
        <w:rPr>
          <w:b/>
        </w:rPr>
        <w:t xml:space="preserve"> </w:t>
      </w:r>
      <w:r w:rsidR="00000000">
        <w:t>The boy is trying to catch a big fish.</w:t>
      </w:r>
      <w:bookmarkEnd w:id="25"/>
    </w:p>
    <w:p w14:paraId="3245AD85" w14:textId="1F4C6C1D" w:rsidR="00677DA8" w:rsidRDefault="00A7498C">
      <w:pPr>
        <w:numPr>
          <w:ilvl w:val="0"/>
          <w:numId w:val="9"/>
        </w:numPr>
      </w:pPr>
      <w:r>
        <w:rPr>
          <w:b/>
        </w:rPr>
        <w:t xml:space="preserve">Q: </w:t>
      </w:r>
      <w:r w:rsidR="00000000">
        <w:t>How does the boy look?</w:t>
      </w:r>
      <w:r w:rsidR="00000000">
        <w:br/>
      </w:r>
      <w:r>
        <w:rPr>
          <w:b/>
        </w:rPr>
        <w:t xml:space="preserve">A: </w:t>
      </w:r>
      <w:r w:rsidR="00000000">
        <w:t>The boy looks tired and struggling.</w:t>
      </w:r>
    </w:p>
    <w:p w14:paraId="361EA80D" w14:textId="0AC08CE5" w:rsidR="00677DA8" w:rsidRDefault="00A7498C">
      <w:pPr>
        <w:numPr>
          <w:ilvl w:val="0"/>
          <w:numId w:val="9"/>
        </w:numPr>
      </w:pPr>
      <w:r>
        <w:rPr>
          <w:b/>
        </w:rPr>
        <w:t xml:space="preserve">Q: </w:t>
      </w:r>
      <w:r w:rsidR="00000000">
        <w:t>What color is the fish?</w:t>
      </w:r>
      <w:r w:rsidR="00000000">
        <w:br/>
      </w:r>
      <w:r>
        <w:rPr>
          <w:b/>
        </w:rPr>
        <w:t xml:space="preserve">A: </w:t>
      </w:r>
      <w:r w:rsidR="00000000">
        <w:t>The fish is orange.</w:t>
      </w:r>
    </w:p>
    <w:p w14:paraId="5121C14E" w14:textId="02E9AB76" w:rsidR="00677DA8" w:rsidRDefault="00A7498C">
      <w:pPr>
        <w:numPr>
          <w:ilvl w:val="0"/>
          <w:numId w:val="9"/>
        </w:numPr>
      </w:pPr>
      <w:r>
        <w:rPr>
          <w:b/>
        </w:rPr>
        <w:t xml:space="preserve">Q: </w:t>
      </w:r>
      <w:r w:rsidR="00000000">
        <w:t>Where is the boy standing?</w:t>
      </w:r>
      <w:r w:rsidR="00000000">
        <w:br/>
      </w:r>
      <w:r>
        <w:rPr>
          <w:b/>
        </w:rPr>
        <w:t xml:space="preserve">A: </w:t>
      </w:r>
      <w:r w:rsidR="00000000">
        <w:t>The boy is standing near a pond.</w:t>
      </w:r>
    </w:p>
    <w:p w14:paraId="1701AB39" w14:textId="57D090E0" w:rsidR="00677DA8" w:rsidRDefault="00A7498C">
      <w:pPr>
        <w:numPr>
          <w:ilvl w:val="0"/>
          <w:numId w:val="9"/>
        </w:numPr>
      </w:pPr>
      <w:r>
        <w:rPr>
          <w:b/>
        </w:rPr>
        <w:t xml:space="preserve">Q: </w:t>
      </w:r>
      <w:bookmarkStart w:id="26" w:name="_Hlk196745139"/>
      <w:r w:rsidR="00000000">
        <w:t>What is next to the boy?</w:t>
      </w:r>
      <w:bookmarkEnd w:id="26"/>
      <w:r w:rsidR="00000000">
        <w:br/>
      </w:r>
      <w:r>
        <w:rPr>
          <w:b/>
        </w:rPr>
        <w:t>A:</w:t>
      </w:r>
      <w:bookmarkStart w:id="27" w:name="_Hlk196745148"/>
      <w:r>
        <w:rPr>
          <w:b/>
        </w:rPr>
        <w:t xml:space="preserve"> </w:t>
      </w:r>
      <w:r w:rsidR="00000000">
        <w:t>There is a blue bucket and a fishing net next to the boy.</w:t>
      </w:r>
      <w:bookmarkEnd w:id="27"/>
    </w:p>
    <w:p w14:paraId="36127409" w14:textId="401DCE07" w:rsidR="00677DA8" w:rsidRDefault="00A7498C">
      <w:pPr>
        <w:numPr>
          <w:ilvl w:val="0"/>
          <w:numId w:val="9"/>
        </w:numPr>
      </w:pPr>
      <w:r>
        <w:rPr>
          <w:b/>
        </w:rPr>
        <w:t xml:space="preserve">Q: </w:t>
      </w:r>
      <w:r w:rsidR="00000000">
        <w:t>What is on the boy’s shirt?</w:t>
      </w:r>
      <w:r w:rsidR="00000000">
        <w:br/>
      </w:r>
      <w:r>
        <w:rPr>
          <w:b/>
        </w:rPr>
        <w:t xml:space="preserve">A: </w:t>
      </w:r>
      <w:r w:rsidR="00000000">
        <w:t>The boy’s shirt has green and white stripes with a blue car on it.</w:t>
      </w:r>
    </w:p>
    <w:p w14:paraId="7CFA5E4C" w14:textId="077E67A9" w:rsidR="00677DA8" w:rsidRDefault="00A7498C">
      <w:pPr>
        <w:numPr>
          <w:ilvl w:val="0"/>
          <w:numId w:val="9"/>
        </w:numPr>
      </w:pPr>
      <w:r>
        <w:rPr>
          <w:b/>
        </w:rPr>
        <w:t xml:space="preserve">Q: </w:t>
      </w:r>
      <w:r w:rsidR="00000000">
        <w:t>Why is the boy sweating?</w:t>
      </w:r>
      <w:r w:rsidR="00000000">
        <w:br/>
      </w:r>
      <w:r>
        <w:rPr>
          <w:b/>
        </w:rPr>
        <w:t xml:space="preserve">A: </w:t>
      </w:r>
      <w:r w:rsidR="00000000">
        <w:t>The boy is sweating because the fish is heavy and hard to pull out of the water.</w:t>
      </w:r>
    </w:p>
    <w:p w14:paraId="2C00926E" w14:textId="299C9027" w:rsidR="00677DA8" w:rsidRDefault="00A7498C">
      <w:pPr>
        <w:numPr>
          <w:ilvl w:val="0"/>
          <w:numId w:val="9"/>
        </w:numPr>
      </w:pPr>
      <w:r>
        <w:rPr>
          <w:b/>
        </w:rPr>
        <w:t xml:space="preserve">Q: </w:t>
      </w:r>
      <w:r w:rsidR="00000000">
        <w:t>What do you think the boy will do next?</w:t>
      </w:r>
      <w:r w:rsidR="00000000">
        <w:br/>
      </w:r>
      <w:r>
        <w:rPr>
          <w:b/>
        </w:rPr>
        <w:t xml:space="preserve">A: </w:t>
      </w:r>
      <w:r w:rsidR="00000000">
        <w:t>I think the boy will pull the fish out of the water and use the fishing net.</w:t>
      </w:r>
    </w:p>
    <w:p w14:paraId="2CFE5383" w14:textId="77777777" w:rsidR="00677DA8" w:rsidRDefault="00000000">
      <w:r>
        <w:pict w14:anchorId="3E58E423">
          <v:rect id="_x0000_i1033" style="width:0;height:1.5pt" o:hralign="center" o:hrstd="t" o:hr="t" fillcolor="#a0a0a0" stroked="f"/>
        </w:pict>
      </w:r>
    </w:p>
    <w:p w14:paraId="33D6A25B" w14:textId="34771B5D" w:rsidR="00677DA8" w:rsidRDefault="00000000">
      <w:r>
        <w:rPr>
          <w:b/>
        </w:rPr>
        <w:t>Summary:</w:t>
      </w:r>
    </w:p>
    <w:p w14:paraId="4C1F47C3" w14:textId="77777777" w:rsidR="00677DA8" w:rsidRDefault="00000000">
      <w:r>
        <w:t>The boy is standing by a pond, holding a fishing rod, and trying to catch a big, orange fish. The page says, “The fish is heavy,” and the boy’s tired face shows how difficult it is. He is wearing a green and white striped shirt with a blue car design, brown shorts, and red shoes. Next to him are a blue bucket and a fishing net.</w:t>
      </w:r>
    </w:p>
    <w:p w14:paraId="6710E159" w14:textId="77777777" w:rsidR="00677DA8" w:rsidRDefault="00677DA8">
      <w:pPr>
        <w:sectPr w:rsidR="00677DA8">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0DA2078D" w14:textId="77777777" w:rsidR="00677DA8" w:rsidRDefault="00000000">
      <w:pPr>
        <w:rPr>
          <w:b/>
          <w:highlight w:val="yellow"/>
        </w:rPr>
      </w:pPr>
      <w:r>
        <w:rPr>
          <w:b/>
          <w:highlight w:val="yellow"/>
        </w:rPr>
        <w:lastRenderedPageBreak/>
        <w:t>P. 41</w:t>
      </w:r>
    </w:p>
    <w:p w14:paraId="1C085523" w14:textId="77777777" w:rsidR="00677DA8" w:rsidRDefault="00000000">
      <w:r>
        <w:rPr>
          <w:b/>
        </w:rPr>
        <w:t>Q and A Script:</w:t>
      </w:r>
    </w:p>
    <w:p w14:paraId="06B6D9F0" w14:textId="65D202D1" w:rsidR="00677DA8" w:rsidRDefault="00A7498C">
      <w:pPr>
        <w:numPr>
          <w:ilvl w:val="0"/>
          <w:numId w:val="10"/>
        </w:numPr>
      </w:pPr>
      <w:r>
        <w:rPr>
          <w:b/>
        </w:rPr>
        <w:t xml:space="preserve">Q: </w:t>
      </w:r>
      <w:r w:rsidR="00000000">
        <w:t>What is written on the page?</w:t>
      </w:r>
      <w:r w:rsidR="00000000">
        <w:br/>
      </w:r>
      <w:r>
        <w:rPr>
          <w:b/>
        </w:rPr>
        <w:t xml:space="preserve">A: </w:t>
      </w:r>
      <w:r w:rsidR="00000000">
        <w:t>The page says, “The shrimp is light.”</w:t>
      </w:r>
    </w:p>
    <w:p w14:paraId="2FD384D6" w14:textId="0542D2E1" w:rsidR="00677DA8" w:rsidRDefault="00A7498C">
      <w:pPr>
        <w:numPr>
          <w:ilvl w:val="0"/>
          <w:numId w:val="10"/>
        </w:numPr>
      </w:pPr>
      <w:r>
        <w:rPr>
          <w:b/>
        </w:rPr>
        <w:t xml:space="preserve">Q: </w:t>
      </w:r>
      <w:bookmarkStart w:id="28" w:name="_Hlk196745178"/>
      <w:r w:rsidR="00000000">
        <w:t>What is the boy holding?</w:t>
      </w:r>
      <w:bookmarkEnd w:id="28"/>
      <w:r w:rsidR="00000000">
        <w:br/>
      </w:r>
      <w:r>
        <w:rPr>
          <w:b/>
        </w:rPr>
        <w:t xml:space="preserve">A: </w:t>
      </w:r>
      <w:bookmarkStart w:id="29" w:name="_Hlk196745186"/>
      <w:r w:rsidR="00000000">
        <w:t>The boy is holding a shrimp.</w:t>
      </w:r>
      <w:bookmarkEnd w:id="29"/>
    </w:p>
    <w:p w14:paraId="609BC581" w14:textId="009D2FF4" w:rsidR="00677DA8" w:rsidRDefault="00A7498C">
      <w:pPr>
        <w:numPr>
          <w:ilvl w:val="0"/>
          <w:numId w:val="10"/>
        </w:numPr>
      </w:pPr>
      <w:r>
        <w:rPr>
          <w:b/>
        </w:rPr>
        <w:t xml:space="preserve">Q: </w:t>
      </w:r>
      <w:r w:rsidR="00000000">
        <w:t>How does the boy look?</w:t>
      </w:r>
      <w:r w:rsidR="00000000">
        <w:br/>
      </w:r>
      <w:r>
        <w:rPr>
          <w:b/>
        </w:rPr>
        <w:t xml:space="preserve">A: </w:t>
      </w:r>
      <w:r w:rsidR="00000000">
        <w:t>The boy looks happy and playful.</w:t>
      </w:r>
    </w:p>
    <w:p w14:paraId="52F4D5CE" w14:textId="6414EC9B" w:rsidR="00677DA8" w:rsidRDefault="00A7498C">
      <w:pPr>
        <w:numPr>
          <w:ilvl w:val="0"/>
          <w:numId w:val="10"/>
        </w:numPr>
      </w:pPr>
      <w:r>
        <w:rPr>
          <w:b/>
        </w:rPr>
        <w:t xml:space="preserve">Q: </w:t>
      </w:r>
      <w:r w:rsidR="00000000">
        <w:t>What color is the shrimp?</w:t>
      </w:r>
      <w:r w:rsidR="00000000">
        <w:br/>
      </w:r>
      <w:r>
        <w:rPr>
          <w:b/>
        </w:rPr>
        <w:t xml:space="preserve">A: </w:t>
      </w:r>
      <w:r w:rsidR="00000000">
        <w:t>The shrimp is gray.</w:t>
      </w:r>
    </w:p>
    <w:p w14:paraId="15BB27EA" w14:textId="6DA819BF" w:rsidR="00677DA8" w:rsidRDefault="00A7498C">
      <w:pPr>
        <w:numPr>
          <w:ilvl w:val="0"/>
          <w:numId w:val="10"/>
        </w:numPr>
      </w:pPr>
      <w:r>
        <w:rPr>
          <w:b/>
        </w:rPr>
        <w:t xml:space="preserve">Q: </w:t>
      </w:r>
      <w:r w:rsidR="00000000">
        <w:t>What is the boy wearing?</w:t>
      </w:r>
      <w:r w:rsidR="00000000">
        <w:br/>
      </w:r>
      <w:r>
        <w:rPr>
          <w:b/>
        </w:rPr>
        <w:t xml:space="preserve">A: </w:t>
      </w:r>
      <w:r w:rsidR="00000000">
        <w:t>The boy is wearing a green and white striped shirt, brown shorts, and red shoes.</w:t>
      </w:r>
    </w:p>
    <w:p w14:paraId="47F6FAF3" w14:textId="011ED8AD" w:rsidR="00677DA8" w:rsidRDefault="00A7498C">
      <w:pPr>
        <w:numPr>
          <w:ilvl w:val="0"/>
          <w:numId w:val="10"/>
        </w:numPr>
      </w:pPr>
      <w:r>
        <w:rPr>
          <w:b/>
        </w:rPr>
        <w:t xml:space="preserve">Q: </w:t>
      </w:r>
      <w:r w:rsidR="00000000">
        <w:t>What is written on the boy’s shirt?</w:t>
      </w:r>
      <w:r w:rsidR="00000000">
        <w:br/>
      </w:r>
      <w:r>
        <w:rPr>
          <w:b/>
        </w:rPr>
        <w:t xml:space="preserve">A: </w:t>
      </w:r>
      <w:r w:rsidR="00000000">
        <w:t>The boy’s shirt says “Blue Car” with a picture of a blue car.</w:t>
      </w:r>
    </w:p>
    <w:p w14:paraId="690605EE" w14:textId="01ED2133" w:rsidR="00677DA8" w:rsidRDefault="00A7498C">
      <w:pPr>
        <w:numPr>
          <w:ilvl w:val="0"/>
          <w:numId w:val="10"/>
        </w:numPr>
      </w:pPr>
      <w:r>
        <w:rPr>
          <w:b/>
        </w:rPr>
        <w:t xml:space="preserve">Q: </w:t>
      </w:r>
      <w:r w:rsidR="00000000">
        <w:t>What is the boy doing with his other hand?</w:t>
      </w:r>
      <w:r w:rsidR="00000000">
        <w:br/>
      </w:r>
      <w:r>
        <w:rPr>
          <w:b/>
        </w:rPr>
        <w:t xml:space="preserve">A: </w:t>
      </w:r>
      <w:r w:rsidR="00000000">
        <w:t>The boy is waving or holding his hand up.</w:t>
      </w:r>
    </w:p>
    <w:p w14:paraId="271E6A82" w14:textId="2C69EDD1" w:rsidR="00677DA8" w:rsidRDefault="00A7498C">
      <w:pPr>
        <w:numPr>
          <w:ilvl w:val="0"/>
          <w:numId w:val="10"/>
        </w:numPr>
      </w:pPr>
      <w:r>
        <w:rPr>
          <w:b/>
        </w:rPr>
        <w:t xml:space="preserve">Q: </w:t>
      </w:r>
      <w:r w:rsidR="00000000">
        <w:t>What does “light” mean in this picture?</w:t>
      </w:r>
      <w:r w:rsidR="00000000">
        <w:br/>
      </w:r>
      <w:r>
        <w:rPr>
          <w:b/>
        </w:rPr>
        <w:t xml:space="preserve">A: </w:t>
      </w:r>
      <w:r w:rsidR="00000000">
        <w:t>“Light” means the shrimp does not weigh much.</w:t>
      </w:r>
    </w:p>
    <w:p w14:paraId="54E8B80B" w14:textId="6BB7DE17" w:rsidR="00677DA8" w:rsidRDefault="00A7498C">
      <w:pPr>
        <w:numPr>
          <w:ilvl w:val="0"/>
          <w:numId w:val="10"/>
        </w:numPr>
      </w:pPr>
      <w:r>
        <w:rPr>
          <w:b/>
        </w:rPr>
        <w:t xml:space="preserve">Q: </w:t>
      </w:r>
      <w:r w:rsidR="00000000">
        <w:t>Where is the boy standing?</w:t>
      </w:r>
      <w:r w:rsidR="00000000">
        <w:br/>
      </w:r>
      <w:r>
        <w:rPr>
          <w:b/>
        </w:rPr>
        <w:t xml:space="preserve">A: </w:t>
      </w:r>
      <w:r w:rsidR="00000000">
        <w:t>The boy is standing outside on the grass.</w:t>
      </w:r>
    </w:p>
    <w:p w14:paraId="7EE96E63" w14:textId="51F81DFA" w:rsidR="00677DA8" w:rsidRDefault="00A7498C">
      <w:pPr>
        <w:numPr>
          <w:ilvl w:val="0"/>
          <w:numId w:val="10"/>
        </w:numPr>
      </w:pPr>
      <w:r>
        <w:rPr>
          <w:b/>
        </w:rPr>
        <w:t xml:space="preserve">Q: </w:t>
      </w:r>
      <w:r w:rsidR="00000000">
        <w:t>What do you think the boy will do next?</w:t>
      </w:r>
      <w:r w:rsidR="00000000">
        <w:br/>
      </w:r>
      <w:r>
        <w:rPr>
          <w:b/>
        </w:rPr>
        <w:t xml:space="preserve">A: </w:t>
      </w:r>
      <w:r w:rsidR="00000000">
        <w:t>I think the boy will show the shrimp to someone or put it in a bucket.</w:t>
      </w:r>
    </w:p>
    <w:p w14:paraId="5C3CB77C" w14:textId="77777777" w:rsidR="00677DA8" w:rsidRDefault="00000000">
      <w:r>
        <w:pict w14:anchorId="7334DA15">
          <v:rect id="_x0000_i1034" style="width:0;height:1.5pt" o:hralign="center" o:hrstd="t" o:hr="t" fillcolor="#a0a0a0" stroked="f"/>
        </w:pict>
      </w:r>
    </w:p>
    <w:p w14:paraId="20580310" w14:textId="1707F675" w:rsidR="00677DA8" w:rsidRDefault="00000000">
      <w:r>
        <w:rPr>
          <w:b/>
        </w:rPr>
        <w:t>Summary:</w:t>
      </w:r>
    </w:p>
    <w:p w14:paraId="6B7A4FAE" w14:textId="77777777" w:rsidR="00677DA8" w:rsidRDefault="00000000">
      <w:r>
        <w:t>The boy is standing on the grass, holding a small gray shrimp. The page says, “The shrimp is light,” meaning it does not weigh much. The boy looks happy and playful, with one hand waving in the air and a big smile on his face. He is wearing a green and white striped shirt with “Blue Car” written on it, brown shorts, and red shoes. The shrimp is dripping water, suggesting it was just caught.</w:t>
      </w:r>
    </w:p>
    <w:p w14:paraId="4E4FC25E" w14:textId="77777777" w:rsidR="00677DA8" w:rsidRDefault="00677DA8">
      <w:pPr>
        <w:sectPr w:rsidR="00677DA8">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64E0693C" w14:textId="77777777" w:rsidR="00677DA8" w:rsidRDefault="00000000">
      <w:pPr>
        <w:rPr>
          <w:b/>
          <w:highlight w:val="yellow"/>
        </w:rPr>
      </w:pPr>
      <w:r>
        <w:rPr>
          <w:b/>
          <w:highlight w:val="yellow"/>
        </w:rPr>
        <w:lastRenderedPageBreak/>
        <w:t>P. 42</w:t>
      </w:r>
    </w:p>
    <w:p w14:paraId="103221E1" w14:textId="77777777" w:rsidR="00677DA8" w:rsidRDefault="00000000">
      <w:r>
        <w:rPr>
          <w:b/>
        </w:rPr>
        <w:t>Q and A Script:</w:t>
      </w:r>
    </w:p>
    <w:p w14:paraId="6E4A6A9C" w14:textId="20541C44" w:rsidR="00677DA8" w:rsidRDefault="00A7498C">
      <w:pPr>
        <w:numPr>
          <w:ilvl w:val="0"/>
          <w:numId w:val="11"/>
        </w:numPr>
      </w:pPr>
      <w:r>
        <w:rPr>
          <w:b/>
        </w:rPr>
        <w:t xml:space="preserve">Q: </w:t>
      </w:r>
      <w:r w:rsidR="00000000">
        <w:t>What is written on the page?</w:t>
      </w:r>
      <w:r w:rsidR="00000000">
        <w:br/>
      </w:r>
      <w:r>
        <w:rPr>
          <w:b/>
        </w:rPr>
        <w:t xml:space="preserve">A: </w:t>
      </w:r>
      <w:r w:rsidR="00000000">
        <w:t>The page says, “This ball is heavy.”</w:t>
      </w:r>
    </w:p>
    <w:p w14:paraId="37E8D384" w14:textId="3BA13074" w:rsidR="00677DA8" w:rsidRDefault="00A7498C">
      <w:pPr>
        <w:numPr>
          <w:ilvl w:val="0"/>
          <w:numId w:val="11"/>
        </w:numPr>
      </w:pPr>
      <w:r>
        <w:rPr>
          <w:b/>
        </w:rPr>
        <w:t xml:space="preserve">Q: </w:t>
      </w:r>
      <w:bookmarkStart w:id="30" w:name="_Hlk196745384"/>
      <w:r w:rsidR="00000000">
        <w:t>What is the boy holding?</w:t>
      </w:r>
      <w:bookmarkEnd w:id="30"/>
      <w:r w:rsidR="00000000">
        <w:br/>
      </w:r>
      <w:r>
        <w:rPr>
          <w:b/>
        </w:rPr>
        <w:t>A:</w:t>
      </w:r>
      <w:bookmarkStart w:id="31" w:name="_Hlk196745392"/>
      <w:r>
        <w:rPr>
          <w:b/>
        </w:rPr>
        <w:t xml:space="preserve"> </w:t>
      </w:r>
      <w:r w:rsidR="00000000">
        <w:t>The boy is holding a red bowling ball.</w:t>
      </w:r>
      <w:bookmarkEnd w:id="31"/>
    </w:p>
    <w:p w14:paraId="7A0737B5" w14:textId="150B210E" w:rsidR="00677DA8" w:rsidRDefault="00A7498C">
      <w:pPr>
        <w:numPr>
          <w:ilvl w:val="0"/>
          <w:numId w:val="11"/>
        </w:numPr>
      </w:pPr>
      <w:r>
        <w:rPr>
          <w:b/>
        </w:rPr>
        <w:t xml:space="preserve">Q: </w:t>
      </w:r>
      <w:r w:rsidR="00000000">
        <w:t>How does the boy look?</w:t>
      </w:r>
      <w:r w:rsidR="00000000">
        <w:br/>
      </w:r>
      <w:r>
        <w:rPr>
          <w:b/>
        </w:rPr>
        <w:t xml:space="preserve">A: </w:t>
      </w:r>
      <w:r w:rsidR="00000000">
        <w:t>The boy looks tired and struggling.</w:t>
      </w:r>
    </w:p>
    <w:p w14:paraId="01F102E9" w14:textId="7FECB393" w:rsidR="00677DA8" w:rsidRDefault="00A7498C">
      <w:pPr>
        <w:numPr>
          <w:ilvl w:val="0"/>
          <w:numId w:val="11"/>
        </w:numPr>
      </w:pPr>
      <w:r>
        <w:rPr>
          <w:b/>
        </w:rPr>
        <w:t xml:space="preserve">Q: </w:t>
      </w:r>
      <w:r w:rsidR="00000000">
        <w:t>What color is the ball?</w:t>
      </w:r>
      <w:r w:rsidR="00000000">
        <w:br/>
      </w:r>
      <w:r>
        <w:rPr>
          <w:b/>
        </w:rPr>
        <w:t xml:space="preserve">A: </w:t>
      </w:r>
      <w:r w:rsidR="00000000">
        <w:t>The ball is red.</w:t>
      </w:r>
    </w:p>
    <w:p w14:paraId="16094458" w14:textId="65496043" w:rsidR="00677DA8" w:rsidRDefault="00A7498C">
      <w:pPr>
        <w:numPr>
          <w:ilvl w:val="0"/>
          <w:numId w:val="11"/>
        </w:numPr>
      </w:pPr>
      <w:r>
        <w:rPr>
          <w:b/>
        </w:rPr>
        <w:t xml:space="preserve">Q: </w:t>
      </w:r>
      <w:r w:rsidR="00000000">
        <w:t>What is the boy wearing?</w:t>
      </w:r>
      <w:r w:rsidR="00000000">
        <w:br/>
      </w:r>
      <w:r>
        <w:rPr>
          <w:b/>
        </w:rPr>
        <w:t xml:space="preserve">A: </w:t>
      </w:r>
      <w:r w:rsidR="00000000">
        <w:t>The boy is wearing a green and white striped shirt, brown shorts, and red shoes.</w:t>
      </w:r>
    </w:p>
    <w:p w14:paraId="7C8F9113" w14:textId="25A4A43A" w:rsidR="00677DA8" w:rsidRDefault="00A7498C">
      <w:pPr>
        <w:numPr>
          <w:ilvl w:val="0"/>
          <w:numId w:val="11"/>
        </w:numPr>
      </w:pPr>
      <w:r>
        <w:rPr>
          <w:b/>
        </w:rPr>
        <w:t xml:space="preserve">Q: </w:t>
      </w:r>
      <w:bookmarkStart w:id="32" w:name="_Hlk196745412"/>
      <w:r w:rsidR="00000000">
        <w:t>Where is the boy?</w:t>
      </w:r>
      <w:bookmarkEnd w:id="32"/>
      <w:r w:rsidR="00000000">
        <w:br/>
      </w:r>
      <w:r>
        <w:rPr>
          <w:b/>
        </w:rPr>
        <w:t xml:space="preserve">A: </w:t>
      </w:r>
      <w:bookmarkStart w:id="33" w:name="_Hlk196745435"/>
      <w:r w:rsidR="00000000">
        <w:t>The boy is in a bowling alley.</w:t>
      </w:r>
      <w:bookmarkEnd w:id="33"/>
    </w:p>
    <w:p w14:paraId="2ABD8415" w14:textId="3376180A" w:rsidR="00677DA8" w:rsidRDefault="00A7498C">
      <w:pPr>
        <w:numPr>
          <w:ilvl w:val="0"/>
          <w:numId w:val="11"/>
        </w:numPr>
      </w:pPr>
      <w:r>
        <w:rPr>
          <w:b/>
        </w:rPr>
        <w:t xml:space="preserve">Q: </w:t>
      </w:r>
      <w:r w:rsidR="00000000">
        <w:t>What is next to the boy?</w:t>
      </w:r>
      <w:r w:rsidR="00000000">
        <w:br/>
      </w:r>
      <w:r>
        <w:rPr>
          <w:b/>
        </w:rPr>
        <w:t xml:space="preserve">A: </w:t>
      </w:r>
      <w:r w:rsidR="00000000">
        <w:t>There is a rack with more bowling balls next to the boy.</w:t>
      </w:r>
    </w:p>
    <w:p w14:paraId="4380EEF9" w14:textId="0E72525A" w:rsidR="00677DA8" w:rsidRDefault="00A7498C">
      <w:pPr>
        <w:numPr>
          <w:ilvl w:val="0"/>
          <w:numId w:val="11"/>
        </w:numPr>
      </w:pPr>
      <w:r>
        <w:rPr>
          <w:b/>
        </w:rPr>
        <w:t xml:space="preserve">Q: </w:t>
      </w:r>
      <w:r w:rsidR="00000000">
        <w:t>Why does the boy think the ball is heavy?</w:t>
      </w:r>
      <w:r w:rsidR="00000000">
        <w:br/>
      </w:r>
      <w:r>
        <w:rPr>
          <w:b/>
        </w:rPr>
        <w:t xml:space="preserve">A: </w:t>
      </w:r>
      <w:r w:rsidR="00000000">
        <w:t>The boy thinks the ball is heavy because it is hard to hold.</w:t>
      </w:r>
    </w:p>
    <w:p w14:paraId="445C9C06" w14:textId="41512F2F" w:rsidR="00677DA8" w:rsidRDefault="00A7498C">
      <w:pPr>
        <w:numPr>
          <w:ilvl w:val="0"/>
          <w:numId w:val="11"/>
        </w:numPr>
      </w:pPr>
      <w:r>
        <w:rPr>
          <w:b/>
        </w:rPr>
        <w:t xml:space="preserve">Q: </w:t>
      </w:r>
      <w:r w:rsidR="00000000">
        <w:t>What does the boy need to do with the ball?</w:t>
      </w:r>
      <w:r w:rsidR="00000000">
        <w:br/>
      </w:r>
      <w:r>
        <w:rPr>
          <w:b/>
        </w:rPr>
        <w:t xml:space="preserve">A: </w:t>
      </w:r>
      <w:r w:rsidR="00000000">
        <w:t>The boy needs to roll the ball down the lane.</w:t>
      </w:r>
    </w:p>
    <w:p w14:paraId="2FDA7CA7" w14:textId="2FE62FD8" w:rsidR="00677DA8" w:rsidRDefault="00A7498C">
      <w:pPr>
        <w:numPr>
          <w:ilvl w:val="0"/>
          <w:numId w:val="11"/>
        </w:numPr>
      </w:pPr>
      <w:r>
        <w:rPr>
          <w:b/>
        </w:rPr>
        <w:t xml:space="preserve">Q: </w:t>
      </w:r>
      <w:r w:rsidR="00000000">
        <w:t>What do you think the boy will do next?</w:t>
      </w:r>
      <w:r w:rsidR="00000000">
        <w:br/>
      </w:r>
      <w:r>
        <w:rPr>
          <w:b/>
        </w:rPr>
        <w:t xml:space="preserve">A: </w:t>
      </w:r>
      <w:r w:rsidR="00000000">
        <w:t>I think the boy will try to roll the ball and play bowling.</w:t>
      </w:r>
    </w:p>
    <w:p w14:paraId="6BECF0C7" w14:textId="77777777" w:rsidR="00677DA8" w:rsidRDefault="00000000">
      <w:r>
        <w:pict w14:anchorId="4D9F452C">
          <v:rect id="_x0000_i1035" style="width:0;height:1.5pt" o:hralign="center" o:hrstd="t" o:hr="t" fillcolor="#a0a0a0" stroked="f"/>
        </w:pict>
      </w:r>
    </w:p>
    <w:p w14:paraId="7BDDE186" w14:textId="009464EB" w:rsidR="00677DA8" w:rsidRDefault="00000000">
      <w:r>
        <w:rPr>
          <w:b/>
        </w:rPr>
        <w:t>Summary:</w:t>
      </w:r>
    </w:p>
    <w:p w14:paraId="0A21CCCA" w14:textId="77777777" w:rsidR="00677DA8" w:rsidRDefault="00000000">
      <w:r>
        <w:t>The boy is standing in a bowling alley, holding a heavy red bowling ball. The page says, “This ball is heavy,” showing that the boy is struggling to lift it. He looks tired but determined. The boy is wearing a green and white striped shirt with brown shorts and red shoes. Next to him is a rack filled with more bowling balls of different colors. The boy needs to roll the ball down the lane to play the game.</w:t>
      </w:r>
    </w:p>
    <w:p w14:paraId="4DBA25A4" w14:textId="77777777" w:rsidR="00677DA8" w:rsidRDefault="00677DA8">
      <w:pPr>
        <w:sectPr w:rsidR="00677DA8">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7942F09F" w14:textId="77777777" w:rsidR="00677DA8" w:rsidRDefault="00000000">
      <w:pPr>
        <w:rPr>
          <w:b/>
          <w:highlight w:val="yellow"/>
        </w:rPr>
      </w:pPr>
      <w:r>
        <w:rPr>
          <w:b/>
          <w:highlight w:val="yellow"/>
        </w:rPr>
        <w:lastRenderedPageBreak/>
        <w:t>P. 43</w:t>
      </w:r>
    </w:p>
    <w:p w14:paraId="1816011F" w14:textId="77777777" w:rsidR="00677DA8" w:rsidRDefault="00000000">
      <w:r>
        <w:rPr>
          <w:b/>
        </w:rPr>
        <w:t>Q and A Script:</w:t>
      </w:r>
    </w:p>
    <w:p w14:paraId="1F35B165" w14:textId="4B5B68DE" w:rsidR="00677DA8" w:rsidRDefault="00A7498C">
      <w:pPr>
        <w:numPr>
          <w:ilvl w:val="0"/>
          <w:numId w:val="12"/>
        </w:numPr>
      </w:pPr>
      <w:r>
        <w:rPr>
          <w:b/>
        </w:rPr>
        <w:t xml:space="preserve">Q: </w:t>
      </w:r>
      <w:r w:rsidR="00000000">
        <w:t>What is written on the page?</w:t>
      </w:r>
      <w:r w:rsidR="00000000">
        <w:br/>
      </w:r>
      <w:r>
        <w:rPr>
          <w:b/>
        </w:rPr>
        <w:t xml:space="preserve">A: </w:t>
      </w:r>
      <w:r w:rsidR="00000000">
        <w:t>The page says, “This ball is light.”</w:t>
      </w:r>
    </w:p>
    <w:p w14:paraId="69E32CD5" w14:textId="10CA47A1" w:rsidR="00677DA8" w:rsidRDefault="00A7498C">
      <w:pPr>
        <w:numPr>
          <w:ilvl w:val="0"/>
          <w:numId w:val="12"/>
        </w:numPr>
      </w:pPr>
      <w:r>
        <w:rPr>
          <w:b/>
        </w:rPr>
        <w:t xml:space="preserve">Q: </w:t>
      </w:r>
      <w:bookmarkStart w:id="34" w:name="_Hlk196745473"/>
      <w:r w:rsidR="00000000">
        <w:t>What is the boy playing?</w:t>
      </w:r>
      <w:bookmarkEnd w:id="34"/>
      <w:r w:rsidR="00000000">
        <w:br/>
      </w:r>
      <w:r>
        <w:rPr>
          <w:b/>
        </w:rPr>
        <w:t xml:space="preserve">A: </w:t>
      </w:r>
      <w:bookmarkStart w:id="35" w:name="_Hlk196745481"/>
      <w:r w:rsidR="00000000">
        <w:t>The boy is playing table tennis.</w:t>
      </w:r>
      <w:bookmarkEnd w:id="35"/>
    </w:p>
    <w:p w14:paraId="4B3BC99C" w14:textId="6F7A005F" w:rsidR="00677DA8" w:rsidRDefault="00A7498C">
      <w:pPr>
        <w:numPr>
          <w:ilvl w:val="0"/>
          <w:numId w:val="12"/>
        </w:numPr>
      </w:pPr>
      <w:r>
        <w:rPr>
          <w:b/>
        </w:rPr>
        <w:t xml:space="preserve">Q: </w:t>
      </w:r>
      <w:r w:rsidR="00000000">
        <w:t>What is the boy holding?</w:t>
      </w:r>
      <w:r w:rsidR="00000000">
        <w:br/>
      </w:r>
      <w:r>
        <w:rPr>
          <w:b/>
        </w:rPr>
        <w:t xml:space="preserve">A: </w:t>
      </w:r>
      <w:r w:rsidR="00000000">
        <w:t>The boy is holding a table tennis paddle.</w:t>
      </w:r>
    </w:p>
    <w:p w14:paraId="4FB24488" w14:textId="1515C8F5" w:rsidR="00677DA8" w:rsidRDefault="00A7498C">
      <w:pPr>
        <w:numPr>
          <w:ilvl w:val="0"/>
          <w:numId w:val="12"/>
        </w:numPr>
      </w:pPr>
      <w:r>
        <w:rPr>
          <w:b/>
        </w:rPr>
        <w:t xml:space="preserve">Q: </w:t>
      </w:r>
      <w:r w:rsidR="00000000">
        <w:t>What color is the ball?</w:t>
      </w:r>
      <w:r w:rsidR="00000000">
        <w:br/>
      </w:r>
      <w:r>
        <w:rPr>
          <w:b/>
        </w:rPr>
        <w:t xml:space="preserve">A: </w:t>
      </w:r>
      <w:r w:rsidR="00000000">
        <w:t>The ball is orange.</w:t>
      </w:r>
    </w:p>
    <w:p w14:paraId="04FBED9A" w14:textId="2B79F6E7" w:rsidR="00677DA8" w:rsidRDefault="00A7498C">
      <w:pPr>
        <w:numPr>
          <w:ilvl w:val="0"/>
          <w:numId w:val="12"/>
        </w:numPr>
      </w:pPr>
      <w:r>
        <w:rPr>
          <w:b/>
        </w:rPr>
        <w:t xml:space="preserve">Q: </w:t>
      </w:r>
      <w:r w:rsidR="00000000">
        <w:t>How does the boy look?</w:t>
      </w:r>
      <w:r w:rsidR="00000000">
        <w:br/>
      </w:r>
      <w:r>
        <w:rPr>
          <w:b/>
        </w:rPr>
        <w:t xml:space="preserve">A: </w:t>
      </w:r>
      <w:r w:rsidR="00000000">
        <w:t>The boy looks happy and focused.</w:t>
      </w:r>
    </w:p>
    <w:p w14:paraId="4FD6D867" w14:textId="3B0E2C35" w:rsidR="00677DA8" w:rsidRDefault="00A7498C">
      <w:pPr>
        <w:numPr>
          <w:ilvl w:val="0"/>
          <w:numId w:val="12"/>
        </w:numPr>
      </w:pPr>
      <w:r>
        <w:rPr>
          <w:b/>
        </w:rPr>
        <w:t xml:space="preserve">Q: </w:t>
      </w:r>
      <w:r w:rsidR="00000000">
        <w:t>What is the boy wearing?</w:t>
      </w:r>
      <w:r w:rsidR="00000000">
        <w:br/>
      </w:r>
      <w:r>
        <w:rPr>
          <w:b/>
        </w:rPr>
        <w:t xml:space="preserve">A: </w:t>
      </w:r>
      <w:r w:rsidR="00000000">
        <w:t>The boy is wearing a green and white striped shirt with a picture of a blue car.</w:t>
      </w:r>
    </w:p>
    <w:p w14:paraId="0038CEC0" w14:textId="2D15669F" w:rsidR="00677DA8" w:rsidRDefault="00A7498C">
      <w:pPr>
        <w:numPr>
          <w:ilvl w:val="0"/>
          <w:numId w:val="12"/>
        </w:numPr>
      </w:pPr>
      <w:r>
        <w:rPr>
          <w:b/>
        </w:rPr>
        <w:t xml:space="preserve">Q: </w:t>
      </w:r>
      <w:r w:rsidR="00000000">
        <w:t>What does “light” mean in this picture?</w:t>
      </w:r>
      <w:r w:rsidR="00000000">
        <w:br/>
      </w:r>
      <w:r>
        <w:rPr>
          <w:b/>
        </w:rPr>
        <w:t xml:space="preserve">A: </w:t>
      </w:r>
      <w:r w:rsidR="00000000">
        <w:t>“Light” means the table tennis ball does not weigh much.</w:t>
      </w:r>
    </w:p>
    <w:p w14:paraId="1E603B5F" w14:textId="3057AD22" w:rsidR="00677DA8" w:rsidRDefault="00A7498C">
      <w:pPr>
        <w:numPr>
          <w:ilvl w:val="0"/>
          <w:numId w:val="12"/>
        </w:numPr>
      </w:pPr>
      <w:r>
        <w:rPr>
          <w:b/>
        </w:rPr>
        <w:t xml:space="preserve">Q: </w:t>
      </w:r>
      <w:r w:rsidR="00000000">
        <w:t>What is in front of the boy?</w:t>
      </w:r>
      <w:r w:rsidR="00000000">
        <w:br/>
      </w:r>
      <w:r>
        <w:rPr>
          <w:b/>
        </w:rPr>
        <w:t xml:space="preserve">A: </w:t>
      </w:r>
      <w:r w:rsidR="00000000">
        <w:t>There is a green table tennis net in front of the boy.</w:t>
      </w:r>
    </w:p>
    <w:p w14:paraId="6CD27803" w14:textId="5CB04CFF" w:rsidR="00677DA8" w:rsidRDefault="00A7498C">
      <w:pPr>
        <w:numPr>
          <w:ilvl w:val="0"/>
          <w:numId w:val="12"/>
        </w:numPr>
      </w:pPr>
      <w:r>
        <w:rPr>
          <w:b/>
        </w:rPr>
        <w:t xml:space="preserve">Q: </w:t>
      </w:r>
      <w:r w:rsidR="00000000">
        <w:t>What is the boy doing with the ball?</w:t>
      </w:r>
      <w:r w:rsidR="00000000">
        <w:br/>
      </w:r>
      <w:r>
        <w:rPr>
          <w:b/>
        </w:rPr>
        <w:t xml:space="preserve">A: </w:t>
      </w:r>
      <w:r w:rsidR="00000000">
        <w:t>The boy is tossing the ball into the air to serve it.</w:t>
      </w:r>
    </w:p>
    <w:p w14:paraId="615304C6" w14:textId="37E08476" w:rsidR="00677DA8" w:rsidRDefault="00A7498C">
      <w:pPr>
        <w:numPr>
          <w:ilvl w:val="0"/>
          <w:numId w:val="12"/>
        </w:numPr>
      </w:pPr>
      <w:r>
        <w:rPr>
          <w:b/>
        </w:rPr>
        <w:t xml:space="preserve">Q: </w:t>
      </w:r>
      <w:r w:rsidR="00000000">
        <w:t>What do you think the boy will do next?</w:t>
      </w:r>
      <w:r w:rsidR="00000000">
        <w:br/>
      </w:r>
      <w:r>
        <w:rPr>
          <w:b/>
        </w:rPr>
        <w:t xml:space="preserve">A: </w:t>
      </w:r>
      <w:r w:rsidR="00000000">
        <w:t>I think the boy will hit the ball with his paddle.</w:t>
      </w:r>
    </w:p>
    <w:p w14:paraId="48EAF92B" w14:textId="77777777" w:rsidR="00677DA8" w:rsidRDefault="00000000">
      <w:r>
        <w:pict w14:anchorId="722D9866">
          <v:rect id="_x0000_i1036" style="width:0;height:1.5pt" o:hralign="center" o:hrstd="t" o:hr="t" fillcolor="#a0a0a0" stroked="f"/>
        </w:pict>
      </w:r>
    </w:p>
    <w:p w14:paraId="7965CD45" w14:textId="36CCC076" w:rsidR="00677DA8" w:rsidRDefault="00000000">
      <w:r>
        <w:rPr>
          <w:b/>
        </w:rPr>
        <w:t>Summary:</w:t>
      </w:r>
    </w:p>
    <w:p w14:paraId="5180CA6C" w14:textId="77777777" w:rsidR="00677DA8" w:rsidRDefault="00000000">
      <w:r>
        <w:t>The boy is playing table tennis and tossing an orange ball into the air. The page says, “This ball is light,” meaning the table tennis ball does not weigh much. The boy is holding a red paddle and wearing a green and white striped shirt with a blue car design. In front of him is a green table tennis net. The boy looks happy and focused as he gets ready to serve the ball.</w:t>
      </w:r>
    </w:p>
    <w:p w14:paraId="54E282E6" w14:textId="77777777" w:rsidR="00677DA8" w:rsidRDefault="00677DA8"/>
    <w:sectPr w:rsidR="00677DA8">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1177" w14:textId="77777777" w:rsidR="00C87C55" w:rsidRDefault="00C87C55">
      <w:pPr>
        <w:spacing w:after="0" w:line="240" w:lineRule="auto"/>
      </w:pPr>
      <w:r>
        <w:separator/>
      </w:r>
    </w:p>
  </w:endnote>
  <w:endnote w:type="continuationSeparator" w:id="0">
    <w:p w14:paraId="475729A2" w14:textId="77777777" w:rsidR="00C87C55" w:rsidRDefault="00C87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09BD" w14:textId="77777777" w:rsidR="00677DA8" w:rsidRDefault="00677DA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1CC69" w14:textId="77777777" w:rsidR="00677DA8" w:rsidRDefault="00677DA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C998" w14:textId="77777777" w:rsidR="00677DA8" w:rsidRDefault="00677DA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809BF" w14:textId="77777777" w:rsidR="00677DA8" w:rsidRDefault="00677DA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CAA1" w14:textId="77777777" w:rsidR="00677DA8" w:rsidRDefault="00677DA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F6B" w14:textId="77777777" w:rsidR="00677DA8" w:rsidRDefault="00677DA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6B9E" w14:textId="77777777" w:rsidR="00677DA8" w:rsidRDefault="00677DA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B734" w14:textId="77777777" w:rsidR="00677DA8" w:rsidRDefault="00677DA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D636" w14:textId="77777777" w:rsidR="00677DA8" w:rsidRDefault="00677DA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8BF2" w14:textId="77777777" w:rsidR="00677DA8" w:rsidRDefault="00677DA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8793" w14:textId="77777777" w:rsidR="00677DA8" w:rsidRDefault="00677D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B731" w14:textId="77777777" w:rsidR="00677DA8" w:rsidRDefault="00677DA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21434" w14:textId="77777777" w:rsidR="00677DA8" w:rsidRDefault="00677DA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EDD0" w14:textId="77777777" w:rsidR="00677DA8" w:rsidRDefault="00677DA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9F" w14:textId="77777777" w:rsidR="00677DA8" w:rsidRDefault="00677DA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06A07" w14:textId="77777777" w:rsidR="00677DA8" w:rsidRDefault="00677DA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96A16" w14:textId="77777777" w:rsidR="00677DA8" w:rsidRDefault="00677DA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BB94" w14:textId="77777777" w:rsidR="00677DA8" w:rsidRDefault="00677DA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044F" w14:textId="77777777" w:rsidR="00677DA8" w:rsidRDefault="00677DA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C37B2" w14:textId="77777777" w:rsidR="00677DA8" w:rsidRDefault="00677DA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78992" w14:textId="77777777" w:rsidR="00677DA8" w:rsidRDefault="00677DA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1945" w14:textId="77777777" w:rsidR="00677DA8" w:rsidRDefault="00677DA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83658" w14:textId="77777777" w:rsidR="00677DA8" w:rsidRDefault="00677DA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4276" w14:textId="77777777" w:rsidR="00677DA8" w:rsidRDefault="00677DA8"/>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F4E6" w14:textId="77777777" w:rsidR="00677DA8" w:rsidRDefault="00677DA8"/>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C2C5E" w14:textId="77777777" w:rsidR="00677DA8" w:rsidRDefault="00677DA8"/>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8DA" w14:textId="77777777" w:rsidR="00677DA8" w:rsidRDefault="00677DA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8455" w14:textId="77777777" w:rsidR="00677DA8" w:rsidRDefault="00677DA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D625D" w14:textId="77777777" w:rsidR="00677DA8" w:rsidRDefault="00677DA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B3D0C" w14:textId="77777777" w:rsidR="00677DA8" w:rsidRDefault="00677DA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6A7F" w14:textId="77777777" w:rsidR="00677DA8" w:rsidRDefault="00677DA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DCE8E" w14:textId="77777777" w:rsidR="00677DA8" w:rsidRDefault="00677DA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A878" w14:textId="77777777" w:rsidR="00677DA8" w:rsidRDefault="00677D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31DF2" w14:textId="77777777" w:rsidR="00C87C55" w:rsidRDefault="00C87C55">
      <w:pPr>
        <w:spacing w:after="0" w:line="240" w:lineRule="auto"/>
      </w:pPr>
      <w:r>
        <w:separator/>
      </w:r>
    </w:p>
  </w:footnote>
  <w:footnote w:type="continuationSeparator" w:id="0">
    <w:p w14:paraId="1E2A2CE5" w14:textId="77777777" w:rsidR="00C87C55" w:rsidRDefault="00C87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C3B6" w14:textId="77777777" w:rsidR="00677DA8" w:rsidRDefault="00677DA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B0C9" w14:textId="77777777" w:rsidR="00677DA8" w:rsidRDefault="00677DA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D9018" w14:textId="77777777" w:rsidR="00677DA8" w:rsidRDefault="00677DA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2F278" w14:textId="77777777" w:rsidR="00677DA8" w:rsidRDefault="00677DA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435D" w14:textId="77777777" w:rsidR="00677DA8" w:rsidRDefault="00677DA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AD48" w14:textId="77777777" w:rsidR="00677DA8" w:rsidRDefault="00677DA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A2C60" w14:textId="77777777" w:rsidR="00677DA8" w:rsidRDefault="00677DA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4D96" w14:textId="77777777" w:rsidR="00677DA8" w:rsidRDefault="00677DA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0E1FE" w14:textId="77777777" w:rsidR="00677DA8" w:rsidRDefault="00677DA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49925" w14:textId="77777777" w:rsidR="00677DA8" w:rsidRDefault="00677DA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B7422" w14:textId="77777777" w:rsidR="00677DA8" w:rsidRDefault="00677D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5790" w14:textId="77777777" w:rsidR="00677DA8" w:rsidRDefault="00677DA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5C2E3" w14:textId="77777777" w:rsidR="00677DA8" w:rsidRDefault="00677DA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EABB" w14:textId="77777777" w:rsidR="00677DA8" w:rsidRDefault="00677DA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443E" w14:textId="77777777" w:rsidR="00677DA8" w:rsidRDefault="00677DA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4C3F" w14:textId="77777777" w:rsidR="00677DA8" w:rsidRDefault="00677DA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991DE" w14:textId="77777777" w:rsidR="00677DA8" w:rsidRDefault="00677DA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A2E00" w14:textId="77777777" w:rsidR="00677DA8" w:rsidRDefault="00677DA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816E" w14:textId="77777777" w:rsidR="00677DA8" w:rsidRDefault="00677DA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D92D" w14:textId="77777777" w:rsidR="00677DA8" w:rsidRDefault="00677DA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78AC" w14:textId="77777777" w:rsidR="00677DA8" w:rsidRDefault="00677DA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DC28" w14:textId="77777777" w:rsidR="00677DA8" w:rsidRDefault="00677DA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BB593" w14:textId="77777777" w:rsidR="00677DA8" w:rsidRDefault="00677DA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E102" w14:textId="77777777" w:rsidR="00677DA8" w:rsidRDefault="00677DA8"/>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127B" w14:textId="77777777" w:rsidR="00677DA8" w:rsidRDefault="00677DA8"/>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893E6" w14:textId="77777777" w:rsidR="00677DA8" w:rsidRDefault="00677DA8"/>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3EDA" w14:textId="77777777" w:rsidR="00677DA8" w:rsidRDefault="00677DA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31FA" w14:textId="77777777" w:rsidR="00677DA8" w:rsidRDefault="00677DA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FAF4A" w14:textId="77777777" w:rsidR="00677DA8" w:rsidRDefault="00677DA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CC0E" w14:textId="77777777" w:rsidR="00677DA8" w:rsidRDefault="00677DA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946" w14:textId="77777777" w:rsidR="00677DA8" w:rsidRDefault="00677DA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16D4F" w14:textId="77777777" w:rsidR="00677DA8" w:rsidRDefault="00677DA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69EA" w14:textId="77777777" w:rsidR="00677DA8" w:rsidRDefault="00677D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FEF"/>
    <w:multiLevelType w:val="multilevel"/>
    <w:tmpl w:val="E6840F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DC2141"/>
    <w:multiLevelType w:val="multilevel"/>
    <w:tmpl w:val="003A27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442F53"/>
    <w:multiLevelType w:val="multilevel"/>
    <w:tmpl w:val="91B668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89226D"/>
    <w:multiLevelType w:val="multilevel"/>
    <w:tmpl w:val="E548A2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1EA118E"/>
    <w:multiLevelType w:val="multilevel"/>
    <w:tmpl w:val="2E1C56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6E3FA9"/>
    <w:multiLevelType w:val="multilevel"/>
    <w:tmpl w:val="FF4CA5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3D93FC5"/>
    <w:multiLevelType w:val="multilevel"/>
    <w:tmpl w:val="2D7EB0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46E0FEF"/>
    <w:multiLevelType w:val="multilevel"/>
    <w:tmpl w:val="EBFCB4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4E97F1F"/>
    <w:multiLevelType w:val="multilevel"/>
    <w:tmpl w:val="57F4B3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381658"/>
    <w:multiLevelType w:val="multilevel"/>
    <w:tmpl w:val="DE0275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036D99"/>
    <w:multiLevelType w:val="multilevel"/>
    <w:tmpl w:val="CDC23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DF6531"/>
    <w:multiLevelType w:val="multilevel"/>
    <w:tmpl w:val="989621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8D6085"/>
    <w:multiLevelType w:val="multilevel"/>
    <w:tmpl w:val="380A2A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5264B3"/>
    <w:multiLevelType w:val="multilevel"/>
    <w:tmpl w:val="018473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A8482A"/>
    <w:multiLevelType w:val="multilevel"/>
    <w:tmpl w:val="7C4C17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2F02AF"/>
    <w:multiLevelType w:val="multilevel"/>
    <w:tmpl w:val="42EA92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812B00"/>
    <w:multiLevelType w:val="multilevel"/>
    <w:tmpl w:val="BACE03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4D4826"/>
    <w:multiLevelType w:val="multilevel"/>
    <w:tmpl w:val="397A73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2C37EEE"/>
    <w:multiLevelType w:val="multilevel"/>
    <w:tmpl w:val="82D492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E972F7"/>
    <w:multiLevelType w:val="multilevel"/>
    <w:tmpl w:val="6D12C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4D58F0"/>
    <w:multiLevelType w:val="multilevel"/>
    <w:tmpl w:val="65FCE4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8E6896"/>
    <w:multiLevelType w:val="multilevel"/>
    <w:tmpl w:val="1B609B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CB1AF8"/>
    <w:multiLevelType w:val="multilevel"/>
    <w:tmpl w:val="959023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702B88"/>
    <w:multiLevelType w:val="multilevel"/>
    <w:tmpl w:val="8F10C3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8E5352D"/>
    <w:multiLevelType w:val="multilevel"/>
    <w:tmpl w:val="5C6E6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9394AB3"/>
    <w:multiLevelType w:val="multilevel"/>
    <w:tmpl w:val="FFD4F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4C3845"/>
    <w:multiLevelType w:val="multilevel"/>
    <w:tmpl w:val="E71E0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9BB4128"/>
    <w:multiLevelType w:val="multilevel"/>
    <w:tmpl w:val="992A6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9BD2F25"/>
    <w:multiLevelType w:val="multilevel"/>
    <w:tmpl w:val="CC5EDD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9FE4E1B"/>
    <w:multiLevelType w:val="multilevel"/>
    <w:tmpl w:val="533217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B320A89"/>
    <w:multiLevelType w:val="multilevel"/>
    <w:tmpl w:val="9DAA0A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B9840D1"/>
    <w:multiLevelType w:val="multilevel"/>
    <w:tmpl w:val="8D160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D224A7C"/>
    <w:multiLevelType w:val="multilevel"/>
    <w:tmpl w:val="8F7E7C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D7D72BA"/>
    <w:multiLevelType w:val="multilevel"/>
    <w:tmpl w:val="205E02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FFE0B7D"/>
    <w:multiLevelType w:val="multilevel"/>
    <w:tmpl w:val="E1AC21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3570710"/>
    <w:multiLevelType w:val="multilevel"/>
    <w:tmpl w:val="21646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5AB533D"/>
    <w:multiLevelType w:val="multilevel"/>
    <w:tmpl w:val="3AC889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C94B41"/>
    <w:multiLevelType w:val="multilevel"/>
    <w:tmpl w:val="7E948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7C56664"/>
    <w:multiLevelType w:val="multilevel"/>
    <w:tmpl w:val="AD2265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9030167"/>
    <w:multiLevelType w:val="multilevel"/>
    <w:tmpl w:val="0660F1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95263F9"/>
    <w:multiLevelType w:val="multilevel"/>
    <w:tmpl w:val="2B7212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AF2F3B"/>
    <w:multiLevelType w:val="multilevel"/>
    <w:tmpl w:val="4AECA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B2730E1"/>
    <w:multiLevelType w:val="multilevel"/>
    <w:tmpl w:val="CD4EDE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B8242B5"/>
    <w:multiLevelType w:val="multilevel"/>
    <w:tmpl w:val="C2A83E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087E4A"/>
    <w:multiLevelType w:val="multilevel"/>
    <w:tmpl w:val="5FDE48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FE22FBD"/>
    <w:multiLevelType w:val="multilevel"/>
    <w:tmpl w:val="2F8EC1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09570DD"/>
    <w:multiLevelType w:val="multilevel"/>
    <w:tmpl w:val="2C3ECA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1F0773E"/>
    <w:multiLevelType w:val="multilevel"/>
    <w:tmpl w:val="9F9A8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2261C1C"/>
    <w:multiLevelType w:val="multilevel"/>
    <w:tmpl w:val="340AD8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327273B"/>
    <w:multiLevelType w:val="multilevel"/>
    <w:tmpl w:val="91EE01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43522F2"/>
    <w:multiLevelType w:val="multilevel"/>
    <w:tmpl w:val="B172F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A224F8"/>
    <w:multiLevelType w:val="multilevel"/>
    <w:tmpl w:val="14823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3B23B9"/>
    <w:multiLevelType w:val="multilevel"/>
    <w:tmpl w:val="734CAA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31706C"/>
    <w:multiLevelType w:val="multilevel"/>
    <w:tmpl w:val="40B4B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146906"/>
    <w:multiLevelType w:val="multilevel"/>
    <w:tmpl w:val="C436C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E63F4F"/>
    <w:multiLevelType w:val="multilevel"/>
    <w:tmpl w:val="D0668F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B754746"/>
    <w:multiLevelType w:val="multilevel"/>
    <w:tmpl w:val="0628A8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DA107FB"/>
    <w:multiLevelType w:val="multilevel"/>
    <w:tmpl w:val="BFE666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DD83BC3"/>
    <w:multiLevelType w:val="multilevel"/>
    <w:tmpl w:val="E806D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E1F7BC7"/>
    <w:multiLevelType w:val="multilevel"/>
    <w:tmpl w:val="C4D473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E434D34"/>
    <w:multiLevelType w:val="multilevel"/>
    <w:tmpl w:val="2B6C4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F393736"/>
    <w:multiLevelType w:val="multilevel"/>
    <w:tmpl w:val="8B5E3E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082445"/>
    <w:multiLevelType w:val="multilevel"/>
    <w:tmpl w:val="4CEA27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4414C4"/>
    <w:multiLevelType w:val="multilevel"/>
    <w:tmpl w:val="C93450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B52460"/>
    <w:multiLevelType w:val="multilevel"/>
    <w:tmpl w:val="77A45F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4EB2276"/>
    <w:multiLevelType w:val="multilevel"/>
    <w:tmpl w:val="6FBE5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5C30B43"/>
    <w:multiLevelType w:val="multilevel"/>
    <w:tmpl w:val="661803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8E4354"/>
    <w:multiLevelType w:val="multilevel"/>
    <w:tmpl w:val="5B868F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50415F"/>
    <w:multiLevelType w:val="multilevel"/>
    <w:tmpl w:val="1180DF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A101540"/>
    <w:multiLevelType w:val="multilevel"/>
    <w:tmpl w:val="BF8A8F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C62110F"/>
    <w:multiLevelType w:val="multilevel"/>
    <w:tmpl w:val="255820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CD541BC"/>
    <w:multiLevelType w:val="multilevel"/>
    <w:tmpl w:val="378691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DC4120C"/>
    <w:multiLevelType w:val="multilevel"/>
    <w:tmpl w:val="0D6655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E054D8C"/>
    <w:multiLevelType w:val="multilevel"/>
    <w:tmpl w:val="6B32F2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6B1D42"/>
    <w:multiLevelType w:val="multilevel"/>
    <w:tmpl w:val="473AD0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FC91B9B"/>
    <w:multiLevelType w:val="multilevel"/>
    <w:tmpl w:val="848EAA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0006238"/>
    <w:multiLevelType w:val="multilevel"/>
    <w:tmpl w:val="85E41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6024AF"/>
    <w:multiLevelType w:val="multilevel"/>
    <w:tmpl w:val="247E5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B436EF"/>
    <w:multiLevelType w:val="multilevel"/>
    <w:tmpl w:val="465A5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F55A1C"/>
    <w:multiLevelType w:val="multilevel"/>
    <w:tmpl w:val="479205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7F64AD3"/>
    <w:multiLevelType w:val="multilevel"/>
    <w:tmpl w:val="AC3AB6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AF40B2C"/>
    <w:multiLevelType w:val="multilevel"/>
    <w:tmpl w:val="82DE17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E192BFE"/>
    <w:multiLevelType w:val="multilevel"/>
    <w:tmpl w:val="CAB281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EF52A5C"/>
    <w:multiLevelType w:val="multilevel"/>
    <w:tmpl w:val="68A88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F90684B"/>
    <w:multiLevelType w:val="multilevel"/>
    <w:tmpl w:val="B07E71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02B24F2"/>
    <w:multiLevelType w:val="multilevel"/>
    <w:tmpl w:val="FF40EB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05F635C"/>
    <w:multiLevelType w:val="multilevel"/>
    <w:tmpl w:val="1D3876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1F371A4"/>
    <w:multiLevelType w:val="multilevel"/>
    <w:tmpl w:val="DC60FE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391791E"/>
    <w:multiLevelType w:val="multilevel"/>
    <w:tmpl w:val="688653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3A15310"/>
    <w:multiLevelType w:val="multilevel"/>
    <w:tmpl w:val="A920A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40732BD"/>
    <w:multiLevelType w:val="multilevel"/>
    <w:tmpl w:val="994A2D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780B86"/>
    <w:multiLevelType w:val="multilevel"/>
    <w:tmpl w:val="A6127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6BB6D2C"/>
    <w:multiLevelType w:val="multilevel"/>
    <w:tmpl w:val="F98065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72B2F35"/>
    <w:multiLevelType w:val="multilevel"/>
    <w:tmpl w:val="6F581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76C6FBC"/>
    <w:multiLevelType w:val="multilevel"/>
    <w:tmpl w:val="C0DA1F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054534"/>
    <w:multiLevelType w:val="multilevel"/>
    <w:tmpl w:val="32402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094F59"/>
    <w:multiLevelType w:val="multilevel"/>
    <w:tmpl w:val="923801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A94206"/>
    <w:multiLevelType w:val="multilevel"/>
    <w:tmpl w:val="493038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FF03FB"/>
    <w:multiLevelType w:val="multilevel"/>
    <w:tmpl w:val="CFA6D1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054D61"/>
    <w:multiLevelType w:val="multilevel"/>
    <w:tmpl w:val="8AE01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ED0C0D"/>
    <w:multiLevelType w:val="multilevel"/>
    <w:tmpl w:val="1B5CE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0925709"/>
    <w:multiLevelType w:val="multilevel"/>
    <w:tmpl w:val="91667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21F6B91"/>
    <w:multiLevelType w:val="multilevel"/>
    <w:tmpl w:val="C19CF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3B66320"/>
    <w:multiLevelType w:val="multilevel"/>
    <w:tmpl w:val="0D607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44130FB"/>
    <w:multiLevelType w:val="multilevel"/>
    <w:tmpl w:val="ABFA25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49763F"/>
    <w:multiLevelType w:val="multilevel"/>
    <w:tmpl w:val="36C81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830522"/>
    <w:multiLevelType w:val="multilevel"/>
    <w:tmpl w:val="49DC01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9B57AC"/>
    <w:multiLevelType w:val="multilevel"/>
    <w:tmpl w:val="5C12AD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7096E64"/>
    <w:multiLevelType w:val="multilevel"/>
    <w:tmpl w:val="8A542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8E134C2"/>
    <w:multiLevelType w:val="multilevel"/>
    <w:tmpl w:val="5E241E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A36365D"/>
    <w:multiLevelType w:val="multilevel"/>
    <w:tmpl w:val="8CC6F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B05548D"/>
    <w:multiLevelType w:val="multilevel"/>
    <w:tmpl w:val="F9140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B0C554E"/>
    <w:multiLevelType w:val="multilevel"/>
    <w:tmpl w:val="A33E12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496A74"/>
    <w:multiLevelType w:val="multilevel"/>
    <w:tmpl w:val="7DD0FA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C8B4418"/>
    <w:multiLevelType w:val="multilevel"/>
    <w:tmpl w:val="3696A3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9D4992"/>
    <w:multiLevelType w:val="multilevel"/>
    <w:tmpl w:val="32C89B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B30BCB"/>
    <w:multiLevelType w:val="multilevel"/>
    <w:tmpl w:val="35067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BB4FE4"/>
    <w:multiLevelType w:val="multilevel"/>
    <w:tmpl w:val="29F03D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9D15E7"/>
    <w:multiLevelType w:val="multilevel"/>
    <w:tmpl w:val="D3EE09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095CCC"/>
    <w:multiLevelType w:val="multilevel"/>
    <w:tmpl w:val="9F68D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807666958">
    <w:abstractNumId w:val="105"/>
  </w:num>
  <w:num w:numId="2" w16cid:durableId="1318995500">
    <w:abstractNumId w:val="71"/>
  </w:num>
  <w:num w:numId="3" w16cid:durableId="2077124797">
    <w:abstractNumId w:val="28"/>
  </w:num>
  <w:num w:numId="4" w16cid:durableId="205026513">
    <w:abstractNumId w:val="79"/>
  </w:num>
  <w:num w:numId="5" w16cid:durableId="1582720054">
    <w:abstractNumId w:val="116"/>
  </w:num>
  <w:num w:numId="6" w16cid:durableId="1500997297">
    <w:abstractNumId w:val="42"/>
  </w:num>
  <w:num w:numId="7" w16cid:durableId="1417747573">
    <w:abstractNumId w:val="20"/>
  </w:num>
  <w:num w:numId="8" w16cid:durableId="65306000">
    <w:abstractNumId w:val="37"/>
  </w:num>
  <w:num w:numId="9" w16cid:durableId="1810517970">
    <w:abstractNumId w:val="115"/>
  </w:num>
  <w:num w:numId="10" w16cid:durableId="870189329">
    <w:abstractNumId w:val="96"/>
  </w:num>
  <w:num w:numId="11" w16cid:durableId="165679389">
    <w:abstractNumId w:val="107"/>
  </w:num>
  <w:num w:numId="12" w16cid:durableId="1564832306">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DA8"/>
    <w:rsid w:val="00677DA8"/>
    <w:rsid w:val="00745CAC"/>
    <w:rsid w:val="00A7498C"/>
    <w:rsid w:val="00AE4353"/>
    <w:rsid w:val="00C87C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3A1FA"/>
  <w15:docId w15:val="{14B274B9-126F-4912-8A6D-D3F48454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2204</Words>
  <Characters>12569</Characters>
  <Application>Microsoft Office Word</Application>
  <DocSecurity>0</DocSecurity>
  <Lines>104</Lines>
  <Paragraphs>29</Paragraphs>
  <ScaleCrop>false</ScaleCrop>
  <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2025-01-08T07:24:00Z</dcterms:created>
  <dcterms:modified xsi:type="dcterms:W3CDTF">2025-04-28T07:11:00Z</dcterms:modified>
</cp:coreProperties>
</file>